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A43AD0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A43AD0" w:rsidRDefault="00F275FF" w:rsidP="008355A1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Pr="00A43AD0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NOMINATION DETAILS</w:t>
            </w:r>
          </w:p>
        </w:tc>
      </w:tr>
      <w:tr w:rsidR="00F275FF" w:rsidRPr="00A43AD0" w14:paraId="5B5494ED" w14:textId="77777777" w:rsidTr="008355A1">
        <w:tc>
          <w:tcPr>
            <w:tcW w:w="15446" w:type="dxa"/>
          </w:tcPr>
          <w:p w14:paraId="4E02E6B0" w14:textId="205F52DD" w:rsidR="00C839E6" w:rsidRPr="00A43AD0" w:rsidRDefault="00862859" w:rsidP="00C839E6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This award replaces the </w:t>
            </w:r>
            <w:r w:rsidR="00C839E6" w:rsidRPr="00A43AD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External Media Campaign </w:t>
            </w:r>
            <w:r w:rsidRPr="00A43AD0">
              <w:rPr>
                <w:rFonts w:ascii="Segoe UI" w:hAnsi="Segoe UI" w:cs="Segoe UI"/>
                <w:i/>
                <w:iCs/>
                <w:sz w:val="20"/>
                <w:szCs w:val="20"/>
              </w:rPr>
              <w:t>Award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 of previous </w:t>
            </w:r>
            <w:r w:rsidR="00C839E6" w:rsidRPr="00A43AD0">
              <w:rPr>
                <w:rFonts w:ascii="Segoe UI" w:hAnsi="Segoe UI" w:cs="Segoe UI"/>
                <w:sz w:val="20"/>
                <w:szCs w:val="20"/>
              </w:rPr>
              <w:t xml:space="preserve">years and looks more broadly at inclusion of </w:t>
            </w:r>
            <w:r w:rsidR="00A43AD0" w:rsidRPr="00A43AD0">
              <w:rPr>
                <w:rFonts w:ascii="Segoe UI" w:hAnsi="Segoe UI" w:cs="Segoe UI"/>
                <w:sz w:val="20"/>
                <w:szCs w:val="20"/>
              </w:rPr>
              <w:t>LGBTQ+</w:t>
            </w:r>
            <w:r w:rsidR="00C839E6" w:rsidRPr="00A43AD0">
              <w:rPr>
                <w:rFonts w:ascii="Segoe UI" w:hAnsi="Segoe UI" w:cs="Segoe UI"/>
                <w:sz w:val="20"/>
                <w:szCs w:val="20"/>
              </w:rPr>
              <w:t xml:space="preserve"> people within the development and promotion of your organisation's products and services, processes, or ways of working.</w:t>
            </w:r>
          </w:p>
          <w:p w14:paraId="490F0AAF" w14:textId="446C4904" w:rsidR="00862859" w:rsidRPr="00A43AD0" w:rsidRDefault="00C839E6" w:rsidP="00862859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Innovation can occur in new internal inclusion projects, stakeholder engagement, external communications </w:t>
            </w:r>
            <w:r w:rsidRPr="00A43AD0">
              <w:rPr>
                <w:rFonts w:ascii="Segoe UI" w:hAnsi="Segoe UI" w:cs="Segoe UI"/>
                <w:i/>
                <w:iCs/>
                <w:sz w:val="20"/>
                <w:szCs w:val="20"/>
              </w:rPr>
              <w:t>including media campaigns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, product and service design, representation of </w:t>
            </w:r>
            <w:r w:rsidR="00A43AD0" w:rsidRPr="00A43AD0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 people, and many other areas of the work of an organisation.</w:t>
            </w:r>
          </w:p>
          <w:p w14:paraId="1A615B85" w14:textId="77777777" w:rsidR="00862859" w:rsidRPr="00A43AD0" w:rsidRDefault="00862859" w:rsidP="00862859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Due to the wide variety of services and organisational size, innovation is often required to ensure inclusion is appropriate to the industry, region, and client cohort as a result many service providers are innovative in their inclusion initiatives. </w:t>
            </w:r>
          </w:p>
          <w:p w14:paraId="572FAEDF" w14:textId="0E451A73" w:rsidR="00F275FF" w:rsidRPr="00A43AD0" w:rsidRDefault="00862859" w:rsidP="00862859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This award will celebrate the most innovative </w:t>
            </w:r>
            <w:r w:rsidR="00A43AD0" w:rsidRPr="00A43AD0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 inclusion initiative</w:t>
            </w:r>
            <w:r w:rsidR="002F7334" w:rsidRPr="00A43AD0">
              <w:rPr>
                <w:rFonts w:ascii="Segoe UI" w:hAnsi="Segoe UI" w:cs="Segoe UI"/>
                <w:sz w:val="20"/>
                <w:szCs w:val="20"/>
              </w:rPr>
              <w:t>(s)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 from the assessed calendar year.</w:t>
            </w:r>
          </w:p>
        </w:tc>
      </w:tr>
    </w:tbl>
    <w:p w14:paraId="1123945E" w14:textId="77777777" w:rsidR="00CF11BA" w:rsidRPr="00A43AD0" w:rsidRDefault="00CF11BA" w:rsidP="00595ACE">
      <w:pPr>
        <w:spacing w:before="120" w:after="120"/>
        <w:rPr>
          <w:rFonts w:ascii="Segoe UI" w:hAnsi="Segoe UI" w:cs="Segoe UI"/>
          <w:b/>
          <w:bCs/>
          <w:sz w:val="20"/>
          <w:szCs w:val="20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A43AD0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738D32B8" w:rsidR="003B1ACD" w:rsidRPr="00A43AD0" w:rsidRDefault="003B1ACD" w:rsidP="004438F8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="00343C93" w:rsidRPr="00A43AD0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SUBMITTING THIS NOMINATION</w:t>
            </w:r>
          </w:p>
        </w:tc>
      </w:tr>
      <w:tr w:rsidR="003B1ACD" w:rsidRPr="00A43AD0" w14:paraId="37723F12" w14:textId="77777777" w:rsidTr="003B1ACD">
        <w:tc>
          <w:tcPr>
            <w:tcW w:w="15446" w:type="dxa"/>
          </w:tcPr>
          <w:p w14:paraId="672D5250" w14:textId="590014AB" w:rsidR="003B1ACD" w:rsidRPr="00A43AD0" w:rsidRDefault="003B1ACD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>This application can be</w:t>
            </w:r>
            <w:r w:rsidRPr="00A43AD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completed and submitted between </w:t>
            </w:r>
            <w:r w:rsidR="004C465C" w:rsidRPr="00367CCA">
              <w:rPr>
                <w:rFonts w:ascii="Segoe UI" w:hAnsi="Segoe UI" w:cs="Segoe UI"/>
                <w:sz w:val="20"/>
                <w:szCs w:val="20"/>
                <w:u w:val="single"/>
              </w:rPr>
              <w:t>Monday, 6 January 2025 – Monday, 24 February 2025</w:t>
            </w:r>
            <w:r w:rsidR="004C465C" w:rsidRPr="00367CC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938CFB1" w14:textId="77777777" w:rsidR="00F275FF" w:rsidRPr="00A43AD0" w:rsidRDefault="00F275FF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CD2E4A7" w14:textId="4B6D7A4A" w:rsidR="003B1ACD" w:rsidRPr="00A43AD0" w:rsidRDefault="003B1ACD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Soft copies 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are to be sent via large file transfer systems to: </w:t>
            </w:r>
            <w:hyperlink r:id="rId10" w:history="1">
              <w:r w:rsidRPr="00A43AD0">
                <w:rPr>
                  <w:rStyle w:val="Hyperlink"/>
                  <w:rFonts w:ascii="Segoe UI" w:hAnsi="Segoe UI" w:cs="Segoe UI"/>
                  <w:b/>
                  <w:bCs/>
                  <w:sz w:val="20"/>
                  <w:szCs w:val="20"/>
                </w:rPr>
                <w:t>awei@acon.org.au</w:t>
              </w:r>
            </w:hyperlink>
          </w:p>
          <w:p w14:paraId="519AC0F2" w14:textId="77777777" w:rsidR="003B1ACD" w:rsidRPr="00A43AD0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>Note: Pride in Diversity will not accept attachments sent via email.</w:t>
            </w:r>
          </w:p>
          <w:p w14:paraId="38E8DB6E" w14:textId="77777777" w:rsidR="003B1ACD" w:rsidRPr="00A43AD0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>We will contact you should we have any difficulty accessing or downloading your files.</w:t>
            </w:r>
          </w:p>
          <w:p w14:paraId="5836EACB" w14:textId="5CE77081" w:rsidR="003B1ACD" w:rsidRPr="00A43AD0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sz w:val="20"/>
                <w:szCs w:val="20"/>
              </w:rPr>
              <w:t>Hard copies and USBs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 are also acceptable and can be sent to: </w:t>
            </w:r>
            <w:r w:rsidRPr="00A43AD0">
              <w:rPr>
                <w:rFonts w:ascii="Segoe UI" w:hAnsi="Segoe UI" w:cs="Segoe UI"/>
                <w:i/>
                <w:iCs/>
                <w:sz w:val="20"/>
                <w:szCs w:val="20"/>
              </w:rPr>
              <w:t>Pride in Diversity, 414 Elizabeth Street, Surry Hills NSW 2010</w:t>
            </w:r>
          </w:p>
          <w:p w14:paraId="35D3E06D" w14:textId="77777777" w:rsidR="00F275FF" w:rsidRPr="00A43AD0" w:rsidRDefault="00F275FF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ACFEBD4" w14:textId="77777777" w:rsidR="003B1ACD" w:rsidRPr="00A43AD0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</w:pPr>
            <w:r w:rsidRPr="00A43AD0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>IMPORTANT</w:t>
            </w:r>
            <w:r w:rsidRPr="00A43AD0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:</w:t>
            </w:r>
            <w:r w:rsidRPr="00A43AD0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A43AD0"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  <w:t xml:space="preserve">Pride in Diversity will not accept submissions that do not use this document in its original format. </w:t>
            </w:r>
          </w:p>
          <w:p w14:paraId="0596E296" w14:textId="77777777" w:rsidR="003B1ACD" w:rsidRPr="00A43AD0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>Portions of this document have been locked for security purposes.</w:t>
            </w:r>
          </w:p>
          <w:p w14:paraId="087F3B4F" w14:textId="77777777" w:rsidR="003B1ACD" w:rsidRPr="00A43AD0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Any AWEI submissions made on altered documents, or in another format will not be marked. </w:t>
            </w:r>
          </w:p>
          <w:p w14:paraId="1412FCA0" w14:textId="77777777" w:rsidR="003B1ACD" w:rsidRPr="00A43AD0" w:rsidRDefault="003B1ACD" w:rsidP="004438F8">
            <w:pPr>
              <w:spacing w:before="120" w:after="120"/>
              <w:ind w:left="7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color w:val="FF0000"/>
                <w:sz w:val="20"/>
                <w:szCs w:val="20"/>
              </w:rPr>
              <w:t>Please select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43AD0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A43AD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A43AD0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We accept these terms and conditions; and understand that changing this document or submitting in another format will result in our submission not being assessed.</w:t>
            </w:r>
          </w:p>
        </w:tc>
      </w:tr>
    </w:tbl>
    <w:p w14:paraId="0293E65A" w14:textId="77777777" w:rsidR="00595ACE" w:rsidRPr="00A43AD0" w:rsidRDefault="00595ACE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76F67831" w14:textId="77777777" w:rsidR="00CD3CD9" w:rsidRPr="00A43AD0" w:rsidRDefault="00CD3CD9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A43AD0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A43AD0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mallCaps/>
                <w:color w:val="FFFFFF"/>
                <w:spacing w:val="5"/>
                <w:sz w:val="20"/>
                <w:szCs w:val="20"/>
              </w:rPr>
            </w:pPr>
            <w:r w:rsidRPr="00A43AD0"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NOMINEE DETAILS</w:t>
            </w:r>
          </w:p>
        </w:tc>
      </w:tr>
      <w:tr w:rsidR="003B1ACD" w:rsidRPr="00A43AD0" w14:paraId="6D1B8EA8" w14:textId="77777777" w:rsidTr="003B1ACD">
        <w:tc>
          <w:tcPr>
            <w:tcW w:w="3828" w:type="dxa"/>
            <w:shd w:val="clear" w:color="auto" w:fill="auto"/>
          </w:tcPr>
          <w:p w14:paraId="184AA088" w14:textId="021EF024" w:rsidR="003B1ACD" w:rsidRPr="00A43AD0" w:rsidRDefault="00BC5F0F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 xml:space="preserve">Name of </w:t>
            </w:r>
            <w:r w:rsidR="00A65696" w:rsidRPr="00A43AD0">
              <w:rPr>
                <w:rFonts w:ascii="Segoe UI" w:hAnsi="Segoe UI" w:cs="Segoe UI"/>
                <w:b/>
                <w:sz w:val="20"/>
                <w:szCs w:val="20"/>
              </w:rPr>
              <w:t>Innovation: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3339246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Pr="00A43AD0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43A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A43AD0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A43AD0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>Pronouns of person being nominated: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105499417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A43AD0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A43A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11BA" w:rsidRPr="00A43AD0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A43AD0" w:rsidRDefault="00CF11BA" w:rsidP="008355A1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>Employer/Organisation Name: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55840754"/>
            <w:placeholder>
              <w:docPart w:val="E2E3750682FF4499A8055099D6714CFF"/>
            </w:placeholder>
            <w:showingPlcHdr/>
          </w:sdtPr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A43AD0" w:rsidRDefault="00CF11BA" w:rsidP="008355A1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A43AD0">
                  <w:rPr>
                    <w:rStyle w:val="PlaceholderText"/>
                    <w:rFonts w:ascii="Segoe UI" w:hAnsi="Segoe UI" w:cs="Segoe UI"/>
                    <w:iCs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A43AD0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43AD0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3558413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Pr="00A43AD0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43A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A43AD0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43AD0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>Contact email for nominee: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7217870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A43AD0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A43A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A43AD0" w:rsidRDefault="003B1ACD" w:rsidP="004438F8">
      <w:pPr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A43AD0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A43AD0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NOMINA</w:t>
            </w:r>
            <w:r w:rsidR="00E87C0E" w:rsidRPr="00A43AD0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TOR</w:t>
            </w:r>
            <w:r w:rsidRPr="00A43AD0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 CONTACT DETAILS</w:t>
            </w:r>
          </w:p>
        </w:tc>
      </w:tr>
      <w:tr w:rsidR="003B1ACD" w:rsidRPr="00A43AD0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43AD0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>Contact Person for nomination:</w:t>
            </w: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A43AD0" w:rsidRDefault="003B1ACD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Name:</w:t>
            </w:r>
            <w:r w:rsidRPr="00A43AD0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Content>
                <w:r w:rsidRPr="00A43A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CA66B2C" w14:textId="48433213" w:rsidR="007B16DA" w:rsidRPr="00A43AD0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Email:</w:t>
            </w:r>
            <w:r w:rsidRPr="00A43AD0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Content>
                <w:r w:rsidRPr="00A43A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5965AC0" w14:textId="74CBA245" w:rsidR="003B1ACD" w:rsidRPr="00A43AD0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Phone number:</w:t>
            </w:r>
            <w:r w:rsidRPr="00A43AD0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Content>
                <w:r w:rsidRPr="00A43A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C65DCFF" w14:textId="77777777" w:rsidR="00F275FF" w:rsidRDefault="00F275FF" w:rsidP="00F275FF">
      <w:pPr>
        <w:spacing w:before="120" w:after="120" w:line="240" w:lineRule="auto"/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7A6018" w14:paraId="16B71B4E" w14:textId="77777777" w:rsidTr="007A6018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36EF55B0" w14:textId="77777777" w:rsidR="007A6018" w:rsidRDefault="007A6018">
            <w:pPr>
              <w:spacing w:before="120" w:after="120" w:line="240" w:lineRule="auto"/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</w:pPr>
            <w:r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DISCLOSURE</w:t>
            </w:r>
          </w:p>
        </w:tc>
      </w:tr>
      <w:tr w:rsidR="007A6018" w14:paraId="51C76AE8" w14:textId="77777777" w:rsidTr="007A6018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3510" w14:textId="77777777" w:rsidR="007A6018" w:rsidRDefault="007A6018">
            <w:pPr>
              <w:spacing w:before="120" w:after="120" w:line="240" w:lineRule="auto"/>
              <w:rPr>
                <w:i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knows of the nomination and is happy for you to proceed: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0573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7097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  <w:p w14:paraId="3BC3635B" w14:textId="77777777" w:rsidR="007A6018" w:rsidRDefault="007A601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is happy to be publicly acknowledged as a finalist (even if they do not win the award):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5712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-18625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</w:tc>
      </w:tr>
    </w:tbl>
    <w:p w14:paraId="4A160E55" w14:textId="77777777" w:rsidR="007A6018" w:rsidRPr="00A43AD0" w:rsidRDefault="007A6018" w:rsidP="00F275FF">
      <w:pPr>
        <w:spacing w:before="120" w:after="120" w:line="240" w:lineRule="auto"/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A43AD0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A43AD0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bookmarkStart w:id="0" w:name="_Hlk129253992"/>
            <w:r w:rsidRPr="00A43AD0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NOMINEE PHOTO:</w:t>
            </w:r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43AD0">
              <w:rPr>
                <w:rFonts w:ascii="Segoe UI" w:hAnsi="Segoe UI" w:cs="Segoe UI"/>
                <w:b/>
                <w:bCs/>
                <w:sz w:val="20"/>
                <w:szCs w:val="20"/>
              </w:rPr>
              <w:t>Please include a high-resolution</w:t>
            </w:r>
            <w:r w:rsidRPr="00A43AD0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43AD0">
              <w:rPr>
                <w:rFonts w:ascii="Segoe UI" w:hAnsi="Segoe UI" w:cs="Segoe UI"/>
                <w:b/>
                <w:bCs/>
                <w:sz w:val="20"/>
                <w:szCs w:val="20"/>
              </w:rPr>
              <w:t>photo of your nominee. You may attach this or provide it below.</w:t>
            </w:r>
          </w:p>
        </w:tc>
      </w:tr>
      <w:tr w:rsidR="00F275FF" w:rsidRPr="00A43AD0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A43AD0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Please select</w:t>
            </w:r>
            <w:r w:rsidRPr="00A43AD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A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43AD0">
              <w:rPr>
                <w:rFonts w:ascii="Segoe UI" w:hAnsi="Segoe UI" w:cs="Segoe UI"/>
                <w:sz w:val="20"/>
                <w:szCs w:val="20"/>
              </w:rPr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A43AD0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name: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bookmarkEnd w:id="0"/>
    <w:p w14:paraId="241DA5F7" w14:textId="77777777" w:rsidR="00003257" w:rsidRPr="00A43AD0" w:rsidRDefault="00003257" w:rsidP="00003257">
      <w:pPr>
        <w:spacing w:before="120" w:after="120" w:line="240" w:lineRule="auto"/>
        <w:rPr>
          <w:rFonts w:ascii="Segoe UI" w:hAnsi="Segoe UI" w:cs="Segoe UI"/>
          <w:b/>
          <w:bCs/>
          <w:smallCaps/>
          <w:spacing w:val="5"/>
          <w:sz w:val="40"/>
          <w:szCs w:val="40"/>
        </w:rPr>
      </w:pPr>
      <w:r w:rsidRPr="00A43AD0">
        <w:rPr>
          <w:rFonts w:ascii="Segoe UI" w:hAnsi="Segoe UI" w:cs="Segoe UI"/>
          <w:b/>
          <w:bCs/>
          <w:smallCaps/>
          <w:spacing w:val="5"/>
          <w:sz w:val="40"/>
          <w:szCs w:val="40"/>
        </w:rPr>
        <w:lastRenderedPageBreak/>
        <w:t>Design &amp; Development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43AD0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0DC00094" w:rsidR="00F64146" w:rsidRPr="00A43AD0" w:rsidRDefault="008F7C3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DESIGN &amp; DEVELOPMENT</w:t>
            </w:r>
            <w:r w:rsidR="00007269"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007269" w:rsidRPr="00A43AD0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A43AD0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04D3C28" w14:textId="19192D46" w:rsidR="00653F79" w:rsidRPr="00A43AD0" w:rsidRDefault="008F7C3F" w:rsidP="00653F79">
            <w:p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This project</w:t>
            </w:r>
            <w:r w:rsidR="00495A86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has contributed to </w:t>
            </w:r>
            <w:r w:rsidR="00A43AD0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="00495A86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inclusion</w:t>
            </w:r>
            <w:r w:rsidR="00003257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with key messages toward the intended audience.</w:t>
            </w:r>
          </w:p>
        </w:tc>
      </w:tr>
      <w:tr w:rsidR="00F64146" w:rsidRPr="00A43AD0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554589042"/>
                <w:placeholder>
                  <w:docPart w:val="3C6D0FCFA7D44981ADDB7A211EF1E186"/>
                </w:placeholder>
              </w:sdtPr>
              <w:sdtContent>
                <w:r w:rsidR="00F64146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Content>
                        <w:r w:rsidR="00F64146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425D19" w14:textId="77777777" w:rsidR="00F64146" w:rsidRPr="00A43AD0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BFA50FC" w14:textId="77777777" w:rsidR="00F64146" w:rsidRPr="00A43AD0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211776936"/>
                <w:placeholder>
                  <w:docPart w:val="E3C39A40875544DFBF503EC4ECC12815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01C9A2" w14:textId="77777777" w:rsidR="00F64146" w:rsidRPr="00A43AD0" w:rsidRDefault="00F64146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A43AD0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78024796"/>
                <w:placeholder>
                  <w:docPart w:val="3302C9A1EC004E989D9C55EE05E76A94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418E3" w:rsidRPr="00A43AD0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7B322D5" w14:textId="4220D64C" w:rsidR="00F1223C" w:rsidRPr="00A43AD0" w:rsidRDefault="00495A86" w:rsidP="00F1223C">
            <w:p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This </w:t>
            </w:r>
            <w:r w:rsidR="0057107D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project</w:t>
            </w: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is different to </w:t>
            </w:r>
            <w:r w:rsidR="00E77D74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the usual </w:t>
            </w:r>
            <w:r w:rsidR="00A43AD0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="00E77D74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inclusion work we generally undertake.</w:t>
            </w:r>
          </w:p>
        </w:tc>
      </w:tr>
      <w:tr w:rsidR="006418E3" w:rsidRPr="00A43AD0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77777777" w:rsidR="006418E3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111054283"/>
                <w:placeholder>
                  <w:docPart w:val="D9661D9C0DD34748A1D055DE3C38178F"/>
                </w:placeholder>
              </w:sdtPr>
              <w:sdtContent>
                <w:r w:rsidR="006418E3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607069354"/>
                    <w:placeholder>
                      <w:docPart w:val="7932C711101943ECACAA5E3B701809BB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1646477435"/>
                        <w:placeholder>
                          <w:docPart w:val="E9208636663F4879A88E7E305965FDB1"/>
                        </w:placeholder>
                        <w:showingPlcHdr/>
                      </w:sdtPr>
                      <w:sdtContent>
                        <w:r w:rsidR="006418E3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19F9FDE" w14:textId="77777777" w:rsidR="006418E3" w:rsidRPr="00A43AD0" w:rsidRDefault="006418E3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63C4C8E9" w14:textId="77777777" w:rsidR="006418E3" w:rsidRPr="00A43AD0" w:rsidRDefault="006418E3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27515725"/>
                <w:placeholder>
                  <w:docPart w:val="BF6606D275784C9D972D20A09E9F2068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5C7481" w14:textId="77777777" w:rsidR="006418E3" w:rsidRPr="00A43AD0" w:rsidRDefault="006418E3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A43AD0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12778184"/>
                <w:placeholder>
                  <w:docPart w:val="BC7DC1C2DFAE4F66B00C21EA93E1C3E8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77D74" w:rsidRPr="00A43AD0" w14:paraId="781F0EFB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14E4520" w14:textId="6078342C" w:rsidR="00E77D74" w:rsidRPr="00A43AD0" w:rsidRDefault="00E77D74" w:rsidP="008355A1">
            <w:p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The </w:t>
            </w:r>
            <w:r w:rsidR="00A43AD0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community was </w:t>
            </w:r>
            <w:r w:rsidR="0057107D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consulted</w:t>
            </w: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57107D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during the design or development of this project. </w:t>
            </w:r>
          </w:p>
          <w:p w14:paraId="7AC1CE94" w14:textId="1D6E154A" w:rsidR="003E0662" w:rsidRPr="00A43AD0" w:rsidRDefault="003E0662" w:rsidP="008355A1">
            <w:p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This consultation many include the means by which </w:t>
            </w:r>
            <w:r w:rsidR="00A43AD0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people were consulted (e.g., survey, calls, focus groups, </w:t>
            </w:r>
            <w:r w:rsidR="006C0496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feedback forms, etc.). You</w:t>
            </w:r>
            <w:r w:rsidR="004E38C4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r</w:t>
            </w:r>
            <w:r w:rsidR="006C0496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</w:t>
            </w:r>
            <w:r w:rsidR="004E38C4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response</w:t>
            </w:r>
            <w:r w:rsidR="006C0496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should include the results </w:t>
            </w:r>
            <w:r w:rsidR="004E38C4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and implementations </w:t>
            </w:r>
            <w:r w:rsidR="006C0496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from such </w:t>
            </w:r>
            <w:r w:rsidR="004E38C4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consultations.</w:t>
            </w:r>
          </w:p>
        </w:tc>
      </w:tr>
      <w:tr w:rsidR="00E77D74" w:rsidRPr="00A43AD0" w14:paraId="26D32BCA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A8E9FE7" w14:textId="77777777" w:rsidR="00E77D74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976433995"/>
                <w:placeholder>
                  <w:docPart w:val="E288039D5E974D2C87D467BC25AA96AF"/>
                </w:placeholder>
              </w:sdtPr>
              <w:sdtContent>
                <w:r w:rsidR="00E77D74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730741902"/>
                    <w:placeholder>
                      <w:docPart w:val="E6C5F5B0CFF44BD79EB313B3D5C30BF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1563984094"/>
                        <w:placeholder>
                          <w:docPart w:val="ABC5D1FC41964EDC88D5228E0C4CCD50"/>
                        </w:placeholder>
                        <w:showingPlcHdr/>
                      </w:sdtPr>
                      <w:sdtContent>
                        <w:r w:rsidR="00E77D74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C995056" w14:textId="77777777" w:rsidR="00E77D74" w:rsidRPr="00A43AD0" w:rsidRDefault="00E77D74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10ABD0E8" w14:textId="77777777" w:rsidR="00E77D74" w:rsidRPr="00A43AD0" w:rsidRDefault="00E77D74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427079603"/>
                <w:placeholder>
                  <w:docPart w:val="3A931C28E2E14555BC4BCC6573FF4510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A7A09B5" w14:textId="77777777" w:rsidR="00E77D74" w:rsidRPr="00A43AD0" w:rsidRDefault="00E77D74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A43AD0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59077686"/>
                <w:placeholder>
                  <w:docPart w:val="198019E37A5A48368954F45CDB36467B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52E5A47" w14:textId="07AD2E8C" w:rsidR="00A934BA" w:rsidRPr="00A43AD0" w:rsidRDefault="00A934B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9DF72A6" w14:textId="2C3E1037" w:rsidR="002E61EA" w:rsidRPr="00A43AD0" w:rsidRDefault="002E61E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6400D383" w14:textId="0EBF3803" w:rsidR="002E61EA" w:rsidRPr="00A43AD0" w:rsidRDefault="002E61E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8D48263" w14:textId="6B9AEBC0" w:rsidR="002E61EA" w:rsidRPr="00A43AD0" w:rsidRDefault="002E61E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31531226" w14:textId="77777777" w:rsidR="002E61EA" w:rsidRPr="00A43AD0" w:rsidRDefault="002E61E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4A25C04C" w14:textId="09D515A1" w:rsidR="002364BD" w:rsidRPr="00A43AD0" w:rsidRDefault="002364BD" w:rsidP="0023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rFonts w:ascii="Segoe UI" w:hAnsi="Segoe UI" w:cs="Segoe UI"/>
          <w:b/>
          <w:smallCaps/>
          <w:sz w:val="40"/>
          <w:szCs w:val="40"/>
        </w:rPr>
      </w:pPr>
      <w:r w:rsidRPr="00A43AD0">
        <w:rPr>
          <w:rFonts w:ascii="Segoe UI" w:hAnsi="Segoe UI" w:cs="Segoe UI"/>
          <w:b/>
          <w:smallCaps/>
          <w:sz w:val="40"/>
          <w:szCs w:val="40"/>
        </w:rPr>
        <w:lastRenderedPageBreak/>
        <w:t xml:space="preserve">Impact on </w:t>
      </w:r>
      <w:r w:rsidR="00A43AD0" w:rsidRPr="00A43AD0">
        <w:rPr>
          <w:rFonts w:ascii="Segoe UI" w:hAnsi="Segoe UI" w:cs="Segoe UI"/>
          <w:b/>
          <w:smallCaps/>
          <w:sz w:val="40"/>
          <w:szCs w:val="40"/>
        </w:rPr>
        <w:t>LGBTQ+</w:t>
      </w:r>
      <w:r w:rsidRPr="00A43AD0">
        <w:rPr>
          <w:rFonts w:ascii="Segoe UI" w:hAnsi="Segoe UI" w:cs="Segoe UI"/>
          <w:b/>
          <w:smallCaps/>
          <w:sz w:val="40"/>
          <w:szCs w:val="40"/>
        </w:rPr>
        <w:t xml:space="preserve"> People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57107D" w:rsidRPr="00A43AD0" w14:paraId="7B4C055C" w14:textId="77777777" w:rsidTr="008355A1">
        <w:tc>
          <w:tcPr>
            <w:tcW w:w="15451" w:type="dxa"/>
            <w:gridSpan w:val="2"/>
            <w:shd w:val="clear" w:color="auto" w:fill="00B0F0"/>
          </w:tcPr>
          <w:p w14:paraId="05FDF927" w14:textId="20F28D94" w:rsidR="0057107D" w:rsidRPr="00A43AD0" w:rsidRDefault="002364BD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IMPACT ON </w:t>
            </w:r>
            <w:r w:rsidR="00A43AD0"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LGBTQ+</w:t>
            </w:r>
            <w:r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PEOPLE</w:t>
            </w:r>
            <w:r w:rsidR="00AC75D6"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AC75D6" w:rsidRPr="00A43AD0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57107D" w:rsidRPr="00A43AD0" w14:paraId="1869EE9D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0637E82" w14:textId="4BFB9CCB" w:rsidR="0057107D" w:rsidRPr="00A43AD0" w:rsidRDefault="004B3559" w:rsidP="008355A1">
            <w:p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This project has improved the inclusion of</w:t>
            </w:r>
            <w:r w:rsidR="00DD57E2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A43AD0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="00DD57E2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employees (if internal) and/or </w:t>
            </w:r>
            <w:r w:rsidR="00275670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communities (if external).</w:t>
            </w:r>
          </w:p>
          <w:p w14:paraId="0B6D9385" w14:textId="4A357F1E" w:rsidR="00BF18EA" w:rsidRPr="00A43AD0" w:rsidRDefault="00275670" w:rsidP="008355A1">
            <w:p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As this nomination </w:t>
            </w:r>
            <w:r w:rsidR="00C16CBD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includes but </w:t>
            </w: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is not restricted to public-facing campaigns, </w:t>
            </w:r>
            <w:r w:rsidR="00C16CBD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your project may be an internal-facing and directly impact your </w:t>
            </w:r>
            <w:r w:rsidR="00A43AD0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C16CBD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employees. </w:t>
            </w:r>
            <w:r w:rsidR="0049362C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However, it may be that your project is </w:t>
            </w:r>
            <w:r w:rsidR="00781C92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an external on, directly impacting the </w:t>
            </w:r>
            <w:r w:rsidR="00A43AD0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781C92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community through visible promotions or </w:t>
            </w:r>
            <w:r w:rsidR="00BF18EA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an innovative project targeted toward your </w:t>
            </w:r>
            <w:r w:rsidR="00A43AD0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BF18EA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clients/customers/service-users.</w:t>
            </w:r>
          </w:p>
          <w:p w14:paraId="2E76A378" w14:textId="7A2E3B02" w:rsidR="0007091F" w:rsidRPr="00A43AD0" w:rsidRDefault="005C5E8D" w:rsidP="008355A1">
            <w:p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It may also directly impact both your </w:t>
            </w:r>
            <w:r w:rsidR="00A43AD0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and </w:t>
            </w:r>
            <w:r w:rsidR="00A43AD0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customers/clients/service-users.</w:t>
            </w:r>
          </w:p>
        </w:tc>
      </w:tr>
      <w:tr w:rsidR="0057107D" w:rsidRPr="00A43AD0" w14:paraId="6C20F713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2F3C378" w14:textId="77777777" w:rsidR="0057107D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711525079"/>
                <w:placeholder>
                  <w:docPart w:val="333C51234ECC49E282AD30F283721440"/>
                </w:placeholder>
              </w:sdtPr>
              <w:sdtContent>
                <w:r w:rsidR="0057107D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850487137"/>
                    <w:placeholder>
                      <w:docPart w:val="A1DA3B27930A462A91B85E31F374176F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1897469328"/>
                        <w:placeholder>
                          <w:docPart w:val="381CF70D065C4C16B7646682C8DB49A8"/>
                        </w:placeholder>
                        <w:showingPlcHdr/>
                      </w:sdtPr>
                      <w:sdtContent>
                        <w:r w:rsidR="0057107D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C9EA28B" w14:textId="77777777" w:rsidR="0057107D" w:rsidRPr="00A43AD0" w:rsidRDefault="0057107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CCE8110" w14:textId="77777777" w:rsidR="0057107D" w:rsidRPr="00A43AD0" w:rsidRDefault="0057107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878354592"/>
                <w:placeholder>
                  <w:docPart w:val="852CFB282B6042E4B5AA2E00C15580E8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93A4976" w14:textId="77777777" w:rsidR="0057107D" w:rsidRPr="00A43AD0" w:rsidRDefault="0057107D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A43AD0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674038727"/>
                <w:placeholder>
                  <w:docPart w:val="E49790E03D0A45358FCBF946696E5487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925DC87" w14:textId="77777777" w:rsidR="00C64B1C" w:rsidRPr="00A43AD0" w:rsidRDefault="00C64B1C" w:rsidP="000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55CD5D42" w14:textId="0BFAA202" w:rsidR="0005681D" w:rsidRPr="00A43AD0" w:rsidRDefault="00C64B1C" w:rsidP="000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rFonts w:ascii="Segoe UI" w:hAnsi="Segoe UI" w:cs="Segoe UI"/>
          <w:b/>
          <w:smallCaps/>
          <w:sz w:val="40"/>
          <w:szCs w:val="40"/>
        </w:rPr>
      </w:pPr>
      <w:r w:rsidRPr="00A43AD0">
        <w:rPr>
          <w:rFonts w:ascii="Segoe UI" w:hAnsi="Segoe UI" w:cs="Segoe UI"/>
          <w:b/>
          <w:smallCaps/>
          <w:sz w:val="40"/>
          <w:szCs w:val="40"/>
        </w:rPr>
        <w:t>Innovation Effectiveness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05681D" w:rsidRPr="00A43AD0" w14:paraId="323E47C5" w14:textId="77777777" w:rsidTr="008355A1">
        <w:tc>
          <w:tcPr>
            <w:tcW w:w="15451" w:type="dxa"/>
            <w:gridSpan w:val="2"/>
            <w:shd w:val="clear" w:color="auto" w:fill="00B0F0"/>
          </w:tcPr>
          <w:p w14:paraId="427F8C83" w14:textId="32F591D3" w:rsidR="0005681D" w:rsidRPr="00A43AD0" w:rsidRDefault="00C64B1C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INNOVATION EFFECTIVENESS</w:t>
            </w:r>
            <w:r w:rsidR="00AC75D6" w:rsidRPr="00A43AD0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AC75D6" w:rsidRPr="00A43AD0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05681D" w:rsidRPr="00A43AD0" w14:paraId="45D71D6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A5423AA" w14:textId="363C0FBB" w:rsidR="0005681D" w:rsidRPr="00A43AD0" w:rsidRDefault="00EE7F4D" w:rsidP="008355A1">
            <w:p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Our organisation had a means to assess/measure the overall effectiveness and impact </w:t>
            </w:r>
            <w:r w:rsidR="00524DBC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of this project.</w:t>
            </w:r>
          </w:p>
          <w:p w14:paraId="7344F2DA" w14:textId="77777777" w:rsidR="0062755B" w:rsidRPr="00A43AD0" w:rsidRDefault="00687194" w:rsidP="008355A1">
            <w:p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This response may include any data collected to support </w:t>
            </w:r>
            <w:r w:rsidR="00A158FF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the outcome of your work. It may include </w:t>
            </w:r>
            <w:r w:rsidR="0062755B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but is not limited to:</w:t>
            </w:r>
          </w:p>
          <w:p w14:paraId="5C4ED908" w14:textId="7A11EEB2" w:rsidR="0062755B" w:rsidRPr="00A43AD0" w:rsidRDefault="00A158FF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proofErr w:type="gramStart"/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how</w:t>
            </w:r>
            <w:proofErr w:type="gramEnd"/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organisational attitude</w:t>
            </w:r>
            <w:r w:rsidR="0062755B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toward </w:t>
            </w:r>
            <w:r w:rsidR="00A43AD0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62755B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inclusion</w:t>
            </w: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was </w:t>
            </w:r>
            <w:r w:rsidR="00C17164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affected</w:t>
            </w:r>
          </w:p>
          <w:p w14:paraId="36D6047E" w14:textId="245C429F" w:rsidR="00C64B1C" w:rsidRPr="00A43AD0" w:rsidRDefault="0062755B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general </w:t>
            </w:r>
            <w:r w:rsidR="00A158FF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business was </w:t>
            </w:r>
            <w:r w:rsidR="00C17164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affected</w:t>
            </w:r>
          </w:p>
          <w:p w14:paraId="0C0F6660" w14:textId="0034AFA4" w:rsidR="0005681D" w:rsidRPr="00A43AD0" w:rsidRDefault="00A43AD0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62755B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were </w:t>
            </w:r>
            <w:r w:rsidR="00C17164" w:rsidRPr="00A43AD0">
              <w:rPr>
                <w:rFonts w:ascii="Segoe UI" w:eastAsia="Calibri" w:hAnsi="Segoe UI" w:cs="Segoe UI"/>
                <w:bCs/>
                <w:sz w:val="20"/>
                <w:szCs w:val="20"/>
              </w:rPr>
              <w:t>affected</w:t>
            </w:r>
          </w:p>
        </w:tc>
      </w:tr>
      <w:tr w:rsidR="0005681D" w:rsidRPr="00A43AD0" w14:paraId="46406607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88F0E64" w14:textId="77777777" w:rsidR="0005681D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604580132"/>
                <w:placeholder>
                  <w:docPart w:val="3A74F74B4AED41CBB8D6D95625E793EF"/>
                </w:placeholder>
              </w:sdtPr>
              <w:sdtContent>
                <w:r w:rsidR="0005681D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306048053"/>
                    <w:placeholder>
                      <w:docPart w:val="B05343D8CFBD4B8491926A1570251F69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456842743"/>
                        <w:placeholder>
                          <w:docPart w:val="EF37762A4553484AA5848409ECECC57F"/>
                        </w:placeholder>
                        <w:showingPlcHdr/>
                      </w:sdtPr>
                      <w:sdtContent>
                        <w:r w:rsidR="0005681D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32811B5" w14:textId="77777777" w:rsidR="0005681D" w:rsidRPr="00A43AD0" w:rsidRDefault="0005681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33C1E80" w14:textId="77777777" w:rsidR="0005681D" w:rsidRPr="00A43AD0" w:rsidRDefault="0005681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57404046"/>
                <w:placeholder>
                  <w:docPart w:val="EF80118C6B344B8CBECDB3CFE027D683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46AF4DB" w14:textId="77777777" w:rsidR="0005681D" w:rsidRPr="00A43AD0" w:rsidRDefault="0005681D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A43AD0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828326934"/>
                <w:placeholder>
                  <w:docPart w:val="E45E6B03796C4FC4A4DD1AA1A68D46D3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DA3DE71" w14:textId="3307CD8C" w:rsidR="00E87C0E" w:rsidRPr="00A43AD0" w:rsidRDefault="00E87C0E" w:rsidP="00DC0FD9">
      <w:pPr>
        <w:spacing w:before="120" w:after="120"/>
        <w:rPr>
          <w:rFonts w:ascii="Segoe UI" w:hAnsi="Segoe UI" w:cs="Segoe UI"/>
          <w:b/>
          <w:smallCaps/>
          <w:sz w:val="40"/>
          <w:szCs w:val="40"/>
        </w:rPr>
      </w:pPr>
      <w:r w:rsidRPr="00A43AD0">
        <w:rPr>
          <w:rFonts w:ascii="Segoe UI" w:hAnsi="Segoe UI" w:cs="Segoe UI"/>
          <w:b/>
          <w:smallCaps/>
          <w:sz w:val="40"/>
          <w:szCs w:val="40"/>
        </w:rPr>
        <w:lastRenderedPageBreak/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3561DF" w:rsidRPr="00A43AD0" w14:paraId="28758627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50EEBB7" w14:textId="77777777" w:rsidR="003561DF" w:rsidRPr="00A43AD0" w:rsidRDefault="003561DF" w:rsidP="008355A1">
            <w:pPr>
              <w:spacing w:before="120" w:after="120" w:line="240" w:lineRule="auto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REFERENCES SUPPORTING NOMINATION: </w:t>
            </w: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>Written references are required.  Please provide as many of the following references as you can in support of your nomination.</w:t>
            </w: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>PLEASE DO NOT PROVIDE CONTACT PHONE NUMBERS/EMAILS IF REFERENCE CONTENT HAS NOT BEEN INCLUDED.</w:t>
            </w:r>
          </w:p>
        </w:tc>
      </w:tr>
      <w:tr w:rsidR="003561DF" w:rsidRPr="00A43AD0" w14:paraId="3502D1BE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FA84243" w14:textId="77777777" w:rsidR="003561DF" w:rsidRPr="00A43AD0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Please provide one CEO (or equivalent) reference in support of this nomination.</w:t>
            </w:r>
          </w:p>
        </w:tc>
      </w:tr>
      <w:tr w:rsidR="003561DF" w:rsidRPr="00A43AD0" w14:paraId="6F848CFF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483531DA" w14:textId="77777777" w:rsidR="003561DF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246003834"/>
                <w:placeholder>
                  <w:docPart w:val="4EF0F7A7A0D34551B40605036113BC10"/>
                </w:placeholder>
              </w:sdtPr>
              <w:sdtContent>
                <w:r w:rsidR="003561DF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896800002"/>
                    <w:placeholder>
                      <w:docPart w:val="E9F6C8EAB0B440E6BEF5FE252081A60E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52090308"/>
                        <w:placeholder>
                          <w:docPart w:val="9AFC47CDA4D548C5919AE1FB6D35BF29"/>
                        </w:placeholder>
                        <w:showingPlcHdr/>
                      </w:sdtPr>
                      <w:sdtContent>
                        <w:r w:rsidR="003561DF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C64B24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13D80D7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18452404"/>
                <w:placeholder>
                  <w:docPart w:val="9E26C97AA50A4126B9554D26F8CE59C7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A43AD0" w14:paraId="74118118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B220B1F" w14:textId="77777777" w:rsidR="003561DF" w:rsidRPr="00A43AD0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Please provide one reference from the Senior Leadership Team in support of this nomination.</w:t>
            </w:r>
          </w:p>
        </w:tc>
      </w:tr>
      <w:tr w:rsidR="003561DF" w:rsidRPr="00A43AD0" w14:paraId="1247327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E9277F1" w14:textId="77777777" w:rsidR="003561DF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25150017"/>
                <w:placeholder>
                  <w:docPart w:val="3A261F7BA4BE4A70819DC7BAE1FF8EE6"/>
                </w:placeholder>
              </w:sdtPr>
              <w:sdtContent>
                <w:r w:rsidR="003561DF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485088025"/>
                    <w:placeholder>
                      <w:docPart w:val="EE4DF79F17BF4D328533C35A92398D1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64589621"/>
                        <w:placeholder>
                          <w:docPart w:val="2F80D0AA649F4B27AE84761FC46BBF9E"/>
                        </w:placeholder>
                        <w:showingPlcHdr/>
                      </w:sdtPr>
                      <w:sdtContent>
                        <w:r w:rsidR="003561DF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104D11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06949F5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20616523"/>
                <w:placeholder>
                  <w:docPart w:val="AA0CE08CAC41402BAF71A53CF4CE0171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A43AD0" w14:paraId="3C020D92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067DFD0" w14:textId="2115ACDB" w:rsidR="003561DF" w:rsidRPr="00A43AD0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 xml:space="preserve">Please provide one reference from the leadership team of your </w:t>
            </w:r>
            <w:r w:rsidR="00A43AD0" w:rsidRPr="00A43AD0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 xml:space="preserve"> Employee Network in support of this nomination.</w:t>
            </w:r>
          </w:p>
        </w:tc>
      </w:tr>
      <w:tr w:rsidR="003561DF" w:rsidRPr="00A43AD0" w14:paraId="2118A853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35CF802B" w14:textId="77777777" w:rsidR="003561DF" w:rsidRPr="00A43AD0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38674782"/>
                <w:placeholder>
                  <w:docPart w:val="5BAEA42581434A0CB965884DDAF07CE3"/>
                </w:placeholder>
              </w:sdtPr>
              <w:sdtContent>
                <w:r w:rsidR="003561DF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761596822"/>
                    <w:placeholder>
                      <w:docPart w:val="C8801816D5DC4A4AA2BB838D8E5AFFAF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8111579"/>
                        <w:placeholder>
                          <w:docPart w:val="7C0444E58F6A4A5492BD51DB8497D58A"/>
                        </w:placeholder>
                        <w:showingPlcHdr/>
                      </w:sdtPr>
                      <w:sdtContent>
                        <w:r w:rsidR="003561DF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474BB33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D3E7B9A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3516021"/>
                <w:placeholder>
                  <w:docPart w:val="7B26D84CEA56425AB8403FD1EC9A40B5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A43AD0" w14:paraId="3B3ABED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FE48C6" w14:textId="0B32653D" w:rsidR="003561DF" w:rsidRPr="00A43AD0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 xml:space="preserve">Please provide one reference from an </w:t>
            </w:r>
            <w:r w:rsidR="00A43AD0" w:rsidRPr="00A43AD0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 xml:space="preserve"> employee in support of this nomination.</w:t>
            </w:r>
          </w:p>
        </w:tc>
      </w:tr>
      <w:tr w:rsidR="003561DF" w:rsidRPr="00A43AD0" w14:paraId="11863FAA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7B892C0" w14:textId="77777777" w:rsidR="003561DF" w:rsidRPr="00A43AD0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525904111"/>
                <w:placeholder>
                  <w:docPart w:val="EB86F9A28DA74FFC9473B7F022EFB6F5"/>
                </w:placeholder>
              </w:sdtPr>
              <w:sdtContent>
                <w:r w:rsidR="003561DF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7851842"/>
                    <w:placeholder>
                      <w:docPart w:val="34D3C22B0CC14F5B9E1CC5B7046E647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285655866"/>
                        <w:placeholder>
                          <w:docPart w:val="3EBDFC58C3D5462EBB72DF74B46E0416"/>
                        </w:placeholder>
                        <w:showingPlcHdr/>
                      </w:sdtPr>
                      <w:sdtContent>
                        <w:r w:rsidR="003561DF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EE2BC9F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B6AF6AE" w14:textId="77777777" w:rsidR="003561DF" w:rsidRPr="00A43AD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74580327"/>
                <w:placeholder>
                  <w:docPart w:val="24ECD14466B948F89AEF6FC436D093B7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2491933" w14:textId="7958A0C6" w:rsidR="00743B20" w:rsidRPr="00A43AD0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581CD7D2" w14:textId="659071EC" w:rsidR="00743B20" w:rsidRPr="00A43AD0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16F5461" w14:textId="13978D84" w:rsidR="00743B20" w:rsidRPr="00A43AD0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381CCEA8" w14:textId="4430C45E" w:rsidR="00064275" w:rsidRDefault="00064275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0AFC37B4" w14:textId="77777777" w:rsidR="00A43AD0" w:rsidRPr="00A43AD0" w:rsidRDefault="00A43AD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D14ED58" w14:textId="230E0DBD" w:rsidR="00E87C0E" w:rsidRPr="00A43AD0" w:rsidRDefault="00E87C0E" w:rsidP="00E87C0E">
      <w:pPr>
        <w:ind w:left="720" w:hanging="720"/>
        <w:rPr>
          <w:rFonts w:ascii="Segoe UI" w:hAnsi="Segoe UI" w:cs="Segoe UI"/>
          <w:b/>
          <w:smallCaps/>
          <w:sz w:val="40"/>
          <w:szCs w:val="40"/>
        </w:rPr>
      </w:pPr>
      <w:r w:rsidRPr="00A43AD0">
        <w:rPr>
          <w:rFonts w:ascii="Segoe UI" w:hAnsi="Segoe UI" w:cs="Segoe UI"/>
          <w:b/>
          <w:smallCaps/>
          <w:sz w:val="40"/>
          <w:szCs w:val="40"/>
        </w:rPr>
        <w:lastRenderedPageBreak/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A43AD0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A43AD0" w:rsidRDefault="00E87C0E" w:rsidP="002C79EC">
            <w:pPr>
              <w:spacing w:before="120" w:after="120"/>
              <w:rPr>
                <w:rFonts w:ascii="Segoe UI" w:eastAsia="Calibri" w:hAnsi="Segoe UI" w:cs="Segoe UI"/>
                <w:b/>
                <w:color w:val="FFFFFF"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ADDITIONAL WORK</w:t>
            </w:r>
            <w:r w:rsidR="007B16DA" w:rsidRPr="00A43AD0">
              <w:rPr>
                <w:rFonts w:ascii="Segoe UI" w:hAnsi="Segoe UI" w:cs="Segoe UI"/>
                <w:b/>
                <w:sz w:val="20"/>
                <w:szCs w:val="20"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A43AD0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1C931B52" w:rsidR="00033C0E" w:rsidRPr="00A43AD0" w:rsidRDefault="00033C0E" w:rsidP="00BC7F04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207309208"/>
              <w:placeholder>
                <w:docPart w:val="DefaultPlaceholder_-1854013440"/>
              </w:placeholder>
            </w:sdtPr>
            <w:sdtContent>
              <w:p w14:paraId="4275A8F9" w14:textId="26041887" w:rsidR="00033C0E" w:rsidRPr="00A43AD0" w:rsidRDefault="00033C0E" w:rsidP="00BC7F04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A43AD0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A43AD0" w:rsidRDefault="00000000" w:rsidP="00BC7F04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917974782"/>
                <w:placeholder>
                  <w:docPart w:val="5D2EB279F43F4EF3B5F7D57E2CB11E6E"/>
                </w:placeholder>
              </w:sdtPr>
              <w:sdtContent>
                <w:r w:rsidR="00033C0E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Content>
                        <w:r w:rsidR="00033C0E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1EADFCC" w14:textId="097A5C76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A43AD0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528BCAC4" w:rsidR="00033C0E" w:rsidRPr="00A43AD0" w:rsidRDefault="00033C0E" w:rsidP="00BC7F04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1750079829"/>
              <w:placeholder>
                <w:docPart w:val="F0CE8C083DA34B6680E843A363BE2028"/>
              </w:placeholder>
            </w:sdtPr>
            <w:sdtContent>
              <w:p w14:paraId="45F4F764" w14:textId="77777777" w:rsidR="00033C0E" w:rsidRPr="00A43AD0" w:rsidRDefault="00033C0E" w:rsidP="00BC7F04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A43AD0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A43AD0" w:rsidRDefault="00000000" w:rsidP="00BC7F04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54240110"/>
                <w:placeholder>
                  <w:docPart w:val="3C5558F231EF4ADDB74945D2B94F1806"/>
                </w:placeholder>
              </w:sdtPr>
              <w:sdtContent>
                <w:r w:rsidR="00033C0E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Content>
                        <w:r w:rsidR="00033C0E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61A6442F" w14:textId="5AA2145E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A43AD0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57EEA0F6" w:rsidR="00033C0E" w:rsidRPr="00A43AD0" w:rsidRDefault="00033C0E" w:rsidP="00BC7F04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936671580"/>
              <w:placeholder>
                <w:docPart w:val="2A67274B2C214AFEA485CF2E4A86252E"/>
              </w:placeholder>
            </w:sdtPr>
            <w:sdtContent>
              <w:p w14:paraId="53816890" w14:textId="77777777" w:rsidR="00033C0E" w:rsidRPr="00A43AD0" w:rsidRDefault="00033C0E" w:rsidP="00BC7F04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A43AD0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A43AD0" w:rsidRDefault="00000000" w:rsidP="00BC7F04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13067969"/>
                <w:placeholder>
                  <w:docPart w:val="1A41E5305FCC4CFF95C34359CF7705EB"/>
                </w:placeholder>
              </w:sdtPr>
              <w:sdtContent>
                <w:r w:rsidR="00033C0E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Content>
                        <w:r w:rsidR="00033C0E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0BE279D" w14:textId="35A2AD4B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A43AD0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78A1DC73" w:rsidR="00033C0E" w:rsidRPr="00A43AD0" w:rsidRDefault="00033C0E" w:rsidP="00BC7F04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287738890"/>
              <w:placeholder>
                <w:docPart w:val="4A79B2E4F4C540CA8DEA8D708C9EDA92"/>
              </w:placeholder>
            </w:sdtPr>
            <w:sdtContent>
              <w:p w14:paraId="6761F99B" w14:textId="77777777" w:rsidR="00033C0E" w:rsidRPr="00A43AD0" w:rsidRDefault="00033C0E" w:rsidP="00BC7F04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A43AD0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A43AD0" w:rsidRDefault="00000000" w:rsidP="00BC7F04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036695422"/>
                <w:placeholder>
                  <w:docPart w:val="75903374BBD843EC8A5D1ECDB1069E75"/>
                </w:placeholder>
              </w:sdtPr>
              <w:sdtContent>
                <w:r w:rsidR="00033C0E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Content>
                        <w:r w:rsidR="00033C0E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A43AD0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D909E52" w14:textId="261ADEB4" w:rsidR="00033C0E" w:rsidRPr="00A43AD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43AD0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Content>
                <w:r w:rsidRPr="00A43AD0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B6CE7BA" w14:textId="181DA76D" w:rsidR="00E87C0E" w:rsidRPr="00A43AD0" w:rsidRDefault="00E87C0E" w:rsidP="00BC7F04">
      <w:pPr>
        <w:spacing w:before="120" w:after="120"/>
        <w:ind w:left="709" w:hanging="709"/>
        <w:rPr>
          <w:rFonts w:ascii="Segoe UI" w:hAnsi="Segoe UI" w:cs="Segoe UI"/>
          <w:sz w:val="20"/>
          <w:szCs w:val="20"/>
        </w:rPr>
      </w:pPr>
    </w:p>
    <w:p w14:paraId="2DEE983A" w14:textId="5667C144" w:rsidR="00743B20" w:rsidRPr="00A43AD0" w:rsidRDefault="00E87C0E" w:rsidP="00BC7F04">
      <w:pPr>
        <w:spacing w:before="120" w:after="120"/>
        <w:ind w:left="709" w:hanging="709"/>
        <w:rPr>
          <w:rFonts w:ascii="Segoe UI" w:hAnsi="Segoe UI" w:cs="Segoe UI"/>
          <w:b/>
          <w:smallCaps/>
          <w:sz w:val="40"/>
          <w:szCs w:val="40"/>
        </w:rPr>
      </w:pPr>
      <w:r w:rsidRPr="00A43AD0">
        <w:rPr>
          <w:rFonts w:ascii="Segoe UI" w:hAnsi="Segoe UI" w:cs="Segoe UI"/>
          <w:sz w:val="40"/>
          <w:szCs w:val="40"/>
        </w:rPr>
        <w:t xml:space="preserve"> </w:t>
      </w:r>
      <w:r w:rsidR="00743B20" w:rsidRPr="00A43AD0">
        <w:rPr>
          <w:rFonts w:ascii="Segoe UI" w:hAnsi="Segoe UI" w:cs="Segoe UI"/>
          <w:b/>
          <w:smallCaps/>
          <w:sz w:val="40"/>
          <w:szCs w:val="40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A43AD0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0D0365A7" w:rsidR="00743B20" w:rsidRPr="00A43AD0" w:rsidRDefault="00743B20" w:rsidP="00BC7F04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WINNER STATEMENT: </w:t>
            </w: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 xml:space="preserve">Should this nominee become the recipient of this award, this statement will be read at the Australian </w:t>
            </w:r>
            <w:r w:rsidR="00A43AD0" w:rsidRPr="00A43AD0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A43AD0">
              <w:rPr>
                <w:rFonts w:ascii="Segoe UI" w:hAnsi="Segoe UI" w:cs="Segoe UI"/>
                <w:b/>
                <w:sz w:val="20"/>
                <w:szCs w:val="20"/>
              </w:rPr>
              <w:t xml:space="preserve"> Inclusion Awards.</w:t>
            </w:r>
          </w:p>
        </w:tc>
      </w:tr>
      <w:tr w:rsidR="00743B20" w:rsidRPr="00A43AD0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27CEC2E6" w:rsidR="00743B20" w:rsidRPr="00A43AD0" w:rsidRDefault="00743B20" w:rsidP="00BC7F0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In one short paragraph, please articulate why this nominee is deserving or recognition within this category. This many include a summary of their most impactful contributions to </w:t>
            </w:r>
            <w:r w:rsidR="00A43AD0"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A43AD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workplace inclusion…</w:t>
            </w:r>
          </w:p>
        </w:tc>
      </w:tr>
      <w:tr w:rsidR="00743B20" w:rsidRPr="00A43AD0" w14:paraId="072ABD50" w14:textId="77777777" w:rsidTr="00064275">
        <w:trPr>
          <w:trHeight w:val="189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A43AD0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356431812"/>
                <w:placeholder>
                  <w:docPart w:val="6BC0CE0CB4434DFF8434DCE63F3E33FD"/>
                </w:placeholder>
              </w:sdtPr>
              <w:sdtContent>
                <w:r w:rsidR="00743B20" w:rsidRPr="00A43AD0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Content>
                        <w:r w:rsidR="00743B20" w:rsidRPr="00A43AD0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Pr="00A43AD0" w:rsidRDefault="00E87C0E" w:rsidP="00064275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sectPr w:rsidR="00E87C0E" w:rsidRPr="00A43AD0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379A2" w14:textId="77777777" w:rsidR="00AD2868" w:rsidRDefault="00AD2868" w:rsidP="003B1ACD">
      <w:pPr>
        <w:spacing w:after="0" w:line="240" w:lineRule="auto"/>
      </w:pPr>
      <w:r>
        <w:separator/>
      </w:r>
    </w:p>
  </w:endnote>
  <w:endnote w:type="continuationSeparator" w:id="0">
    <w:p w14:paraId="5BBA2DD9" w14:textId="77777777" w:rsidR="00AD2868" w:rsidRDefault="00AD2868" w:rsidP="003B1ACD">
      <w:pPr>
        <w:spacing w:after="0" w:line="240" w:lineRule="auto"/>
      </w:pPr>
      <w:r>
        <w:continuationSeparator/>
      </w:r>
    </w:p>
  </w:endnote>
  <w:endnote w:type="continuationNotice" w:id="1">
    <w:p w14:paraId="464BE17F" w14:textId="77777777" w:rsidR="00AD2868" w:rsidRDefault="00AD28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1793" w14:textId="14066F92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>202</w:t>
    </w:r>
    <w:r w:rsidR="00A43AD0">
      <w:rPr>
        <w:sz w:val="20"/>
        <w:szCs w:val="20"/>
        <w:lang w:val="en-US"/>
      </w:rPr>
      <w:t>5</w:t>
    </w:r>
    <w:r w:rsidRPr="003642CF">
      <w:rPr>
        <w:sz w:val="20"/>
        <w:szCs w:val="20"/>
        <w:lang w:val="en-US"/>
      </w:rPr>
      <w:t xml:space="preserve"> </w:t>
    </w:r>
    <w:r w:rsidR="00A43AD0">
      <w:rPr>
        <w:sz w:val="20"/>
        <w:szCs w:val="20"/>
        <w:lang w:val="en-US"/>
      </w:rPr>
      <w:t>LGBTQ+</w:t>
    </w:r>
    <w:r w:rsidR="00620C98">
      <w:rPr>
        <w:sz w:val="20"/>
        <w:szCs w:val="20"/>
        <w:lang w:val="en-US"/>
      </w:rPr>
      <w:t xml:space="preserve"> INCLUSIVE INNOVATION</w:t>
    </w:r>
    <w:r w:rsidR="003642CF" w:rsidRPr="003642CF">
      <w:rPr>
        <w:sz w:val="20"/>
        <w:szCs w:val="20"/>
        <w:lang w:val="en-US"/>
      </w:rPr>
      <w:t xml:space="preserve"> AWARD</w:t>
    </w:r>
    <w:r w:rsidR="003642CF" w:rsidRPr="003642CF">
      <w:rPr>
        <w:b/>
        <w:bCs/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0202C" w14:textId="77777777" w:rsidR="00AD2868" w:rsidRDefault="00AD2868" w:rsidP="003B1ACD">
      <w:pPr>
        <w:spacing w:after="0" w:line="240" w:lineRule="auto"/>
      </w:pPr>
      <w:r>
        <w:separator/>
      </w:r>
    </w:p>
  </w:footnote>
  <w:footnote w:type="continuationSeparator" w:id="0">
    <w:p w14:paraId="335F8AC2" w14:textId="77777777" w:rsidR="00AD2868" w:rsidRDefault="00AD2868" w:rsidP="003B1ACD">
      <w:pPr>
        <w:spacing w:after="0" w:line="240" w:lineRule="auto"/>
      </w:pPr>
      <w:r>
        <w:continuationSeparator/>
      </w:r>
    </w:p>
  </w:footnote>
  <w:footnote w:type="continuationNotice" w:id="1">
    <w:p w14:paraId="072CEC02" w14:textId="77777777" w:rsidR="00AD2868" w:rsidRDefault="00AD28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B4429" w14:textId="06175E73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A43AD0">
      <w:rPr>
        <w:b/>
        <w:bCs/>
        <w:color w:val="FFFFFF" w:themeColor="background1"/>
        <w:sz w:val="40"/>
        <w:szCs w:val="40"/>
        <w:lang w:val="en-US"/>
      </w:rPr>
      <w:t>5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A43AD0">
      <w:rPr>
        <w:b/>
        <w:bCs/>
        <w:color w:val="FFFFFF" w:themeColor="background1"/>
        <w:sz w:val="40"/>
        <w:szCs w:val="40"/>
        <w:lang w:val="en-US"/>
      </w:rPr>
      <w:t>LGBTQ+</w:t>
    </w:r>
    <w:r w:rsidR="00620C98">
      <w:rPr>
        <w:b/>
        <w:bCs/>
        <w:color w:val="FFFFFF" w:themeColor="background1"/>
        <w:sz w:val="40"/>
        <w:szCs w:val="40"/>
        <w:lang w:val="en-US"/>
      </w:rPr>
      <w:t xml:space="preserve"> INCLUSIVE INNOVATION</w:t>
    </w:r>
    <w:r w:rsidR="003642CF">
      <w:rPr>
        <w:b/>
        <w:bCs/>
        <w:color w:val="FFFFFF" w:themeColor="background1"/>
        <w:sz w:val="40"/>
        <w:szCs w:val="40"/>
        <w:lang w:val="en-US"/>
      </w:rPr>
      <w:t xml:space="preserve"> AWARD </w:t>
    </w:r>
    <w:bookmarkEnd w:id="1"/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0484744"/>
    <w:multiLevelType w:val="hybridMultilevel"/>
    <w:tmpl w:val="85AC9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24079">
    <w:abstractNumId w:val="9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7"/>
  </w:num>
  <w:num w:numId="5" w16cid:durableId="1532719272">
    <w:abstractNumId w:val="6"/>
  </w:num>
  <w:num w:numId="6" w16cid:durableId="702025748">
    <w:abstractNumId w:val="5"/>
  </w:num>
  <w:num w:numId="7" w16cid:durableId="2101102541">
    <w:abstractNumId w:val="0"/>
  </w:num>
  <w:num w:numId="8" w16cid:durableId="439645691">
    <w:abstractNumId w:val="4"/>
  </w:num>
  <w:num w:numId="9" w16cid:durableId="1664623149">
    <w:abstractNumId w:val="8"/>
  </w:num>
  <w:num w:numId="10" w16cid:durableId="745688774">
    <w:abstractNumId w:val="10"/>
  </w:num>
  <w:num w:numId="11" w16cid:durableId="1831366544">
    <w:abstractNumId w:val="3"/>
  </w:num>
  <w:num w:numId="12" w16cid:durableId="479351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ut3CJ1TzdtdjyqYu8CdLHzKGeFoSmjW/aTJvZnYR8UFFUPZEO/j8Sw4ZE6Xjd0E5jlIRpw4rasI6wWmLfZBfA==" w:salt="KE9qGQx5EMEgre6tu7lgO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3257"/>
    <w:rsid w:val="00007269"/>
    <w:rsid w:val="00033C0E"/>
    <w:rsid w:val="000558AA"/>
    <w:rsid w:val="0005681D"/>
    <w:rsid w:val="00064275"/>
    <w:rsid w:val="0007091F"/>
    <w:rsid w:val="000A1187"/>
    <w:rsid w:val="000B2920"/>
    <w:rsid w:val="000B4025"/>
    <w:rsid w:val="001F599B"/>
    <w:rsid w:val="00206E69"/>
    <w:rsid w:val="002364BD"/>
    <w:rsid w:val="00251441"/>
    <w:rsid w:val="00267594"/>
    <w:rsid w:val="00275670"/>
    <w:rsid w:val="00296846"/>
    <w:rsid w:val="002C79EC"/>
    <w:rsid w:val="002E61EA"/>
    <w:rsid w:val="002F7334"/>
    <w:rsid w:val="003040FC"/>
    <w:rsid w:val="00343C93"/>
    <w:rsid w:val="003561DF"/>
    <w:rsid w:val="003642CF"/>
    <w:rsid w:val="003B1ACD"/>
    <w:rsid w:val="003E0662"/>
    <w:rsid w:val="00400820"/>
    <w:rsid w:val="00401E76"/>
    <w:rsid w:val="00414C87"/>
    <w:rsid w:val="004438F8"/>
    <w:rsid w:val="00443E6A"/>
    <w:rsid w:val="00443FF9"/>
    <w:rsid w:val="00445A34"/>
    <w:rsid w:val="004827F1"/>
    <w:rsid w:val="0049362C"/>
    <w:rsid w:val="00495A86"/>
    <w:rsid w:val="004B2A47"/>
    <w:rsid w:val="004B3559"/>
    <w:rsid w:val="004C465C"/>
    <w:rsid w:val="004D2B3C"/>
    <w:rsid w:val="004E38C4"/>
    <w:rsid w:val="00524DBC"/>
    <w:rsid w:val="005307EF"/>
    <w:rsid w:val="00545F4E"/>
    <w:rsid w:val="0057107D"/>
    <w:rsid w:val="00574627"/>
    <w:rsid w:val="00590C02"/>
    <w:rsid w:val="00595ACE"/>
    <w:rsid w:val="005C5E8D"/>
    <w:rsid w:val="00610275"/>
    <w:rsid w:val="00620C98"/>
    <w:rsid w:val="0062755B"/>
    <w:rsid w:val="006418E3"/>
    <w:rsid w:val="00644057"/>
    <w:rsid w:val="00653F79"/>
    <w:rsid w:val="00687194"/>
    <w:rsid w:val="006C0496"/>
    <w:rsid w:val="006C54DD"/>
    <w:rsid w:val="006F2484"/>
    <w:rsid w:val="006F3BED"/>
    <w:rsid w:val="0071342D"/>
    <w:rsid w:val="00714240"/>
    <w:rsid w:val="00743B20"/>
    <w:rsid w:val="007655BF"/>
    <w:rsid w:val="0077754A"/>
    <w:rsid w:val="00781C92"/>
    <w:rsid w:val="00783008"/>
    <w:rsid w:val="007A6018"/>
    <w:rsid w:val="007B16DA"/>
    <w:rsid w:val="007B253A"/>
    <w:rsid w:val="007C751F"/>
    <w:rsid w:val="00862859"/>
    <w:rsid w:val="008646E5"/>
    <w:rsid w:val="00874C80"/>
    <w:rsid w:val="008877BA"/>
    <w:rsid w:val="00896A3A"/>
    <w:rsid w:val="008B2AC9"/>
    <w:rsid w:val="008D6522"/>
    <w:rsid w:val="008F7C3F"/>
    <w:rsid w:val="009A6A8D"/>
    <w:rsid w:val="00A158FF"/>
    <w:rsid w:val="00A43AD0"/>
    <w:rsid w:val="00A65696"/>
    <w:rsid w:val="00A934BA"/>
    <w:rsid w:val="00AA2058"/>
    <w:rsid w:val="00AC75D6"/>
    <w:rsid w:val="00AD2868"/>
    <w:rsid w:val="00AE4A76"/>
    <w:rsid w:val="00AE5276"/>
    <w:rsid w:val="00B47F05"/>
    <w:rsid w:val="00BC5F0F"/>
    <w:rsid w:val="00BC7F04"/>
    <w:rsid w:val="00BD558A"/>
    <w:rsid w:val="00BD73B5"/>
    <w:rsid w:val="00BF18EA"/>
    <w:rsid w:val="00C069F9"/>
    <w:rsid w:val="00C10169"/>
    <w:rsid w:val="00C16CBD"/>
    <w:rsid w:val="00C17164"/>
    <w:rsid w:val="00C306C5"/>
    <w:rsid w:val="00C64B1C"/>
    <w:rsid w:val="00C71AF1"/>
    <w:rsid w:val="00C839E6"/>
    <w:rsid w:val="00C87701"/>
    <w:rsid w:val="00CD3CD9"/>
    <w:rsid w:val="00CE59A2"/>
    <w:rsid w:val="00CF11BA"/>
    <w:rsid w:val="00D20745"/>
    <w:rsid w:val="00D66F60"/>
    <w:rsid w:val="00D760EB"/>
    <w:rsid w:val="00DB7838"/>
    <w:rsid w:val="00DB7F53"/>
    <w:rsid w:val="00DC0FD9"/>
    <w:rsid w:val="00DD57E2"/>
    <w:rsid w:val="00E14FC5"/>
    <w:rsid w:val="00E35125"/>
    <w:rsid w:val="00E77D74"/>
    <w:rsid w:val="00E87C0E"/>
    <w:rsid w:val="00EE4B30"/>
    <w:rsid w:val="00EE7F4D"/>
    <w:rsid w:val="00F1223C"/>
    <w:rsid w:val="00F275FF"/>
    <w:rsid w:val="00F64146"/>
    <w:rsid w:val="00F819C2"/>
    <w:rsid w:val="00F9758B"/>
    <w:rsid w:val="00FD2680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914D6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914D6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914D6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9A40875544DFBF503EC4ECC1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3281-DCCD-4C16-8464-62C2D8E4DFFA}"/>
      </w:docPartPr>
      <w:docPartBody>
        <w:p w:rsidR="00914D64" w:rsidRDefault="008A60E6" w:rsidP="008A60E6">
          <w:pPr>
            <w:pStyle w:val="E3C39A40875544DFBF503EC4ECC128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C9A1EC004E989D9C55EE05E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ED0-E263-43BB-B274-C345CD2EE601}"/>
      </w:docPartPr>
      <w:docPartBody>
        <w:p w:rsidR="00914D64" w:rsidRDefault="008A60E6" w:rsidP="008A60E6">
          <w:pPr>
            <w:pStyle w:val="3302C9A1EC004E989D9C55EE05E76A9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914D6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914D6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914D6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914D6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61D9C0DD34748A1D055DE3C38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E1B0-A6FB-4A81-96F2-D97637B0BFB6}"/>
      </w:docPartPr>
      <w:docPartBody>
        <w:p w:rsidR="00A9291A" w:rsidRDefault="00293A59" w:rsidP="00293A59">
          <w:pPr>
            <w:pStyle w:val="D9661D9C0DD34748A1D055DE3C38178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C711101943ECACAA5E3B7018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1BEB-4B32-4EF0-91EC-9C96C439921B}"/>
      </w:docPartPr>
      <w:docPartBody>
        <w:p w:rsidR="00A9291A" w:rsidRDefault="00293A59" w:rsidP="00293A59">
          <w:pPr>
            <w:pStyle w:val="7932C711101943ECACAA5E3B701809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08636663F4879A88E7E305965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8E28-EDFF-44E2-A668-8C967222ABCE}"/>
      </w:docPartPr>
      <w:docPartBody>
        <w:p w:rsidR="00A9291A" w:rsidRDefault="00293A59" w:rsidP="00293A59">
          <w:pPr>
            <w:pStyle w:val="E9208636663F4879A88E7E305965FDB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606D275784C9D972D20A09E9F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E92E-287B-4B01-A911-665265473DE4}"/>
      </w:docPartPr>
      <w:docPartBody>
        <w:p w:rsidR="00A9291A" w:rsidRDefault="00293A59" w:rsidP="00293A59">
          <w:pPr>
            <w:pStyle w:val="BF6606D275784C9D972D20A09E9F206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DC1C2DFAE4F66B00C21EA93E1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7F02-F644-46D4-90AD-8A6B31007B1D}"/>
      </w:docPartPr>
      <w:docPartBody>
        <w:p w:rsidR="00A9291A" w:rsidRDefault="00293A59" w:rsidP="00293A59">
          <w:pPr>
            <w:pStyle w:val="BC7DC1C2DFAE4F66B00C21EA93E1C3E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F7A7A0D34551B40605036113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C069-C0B8-4CE6-9B63-AA0182D5DE37}"/>
      </w:docPartPr>
      <w:docPartBody>
        <w:p w:rsidR="00A9291A" w:rsidRDefault="00293A59" w:rsidP="00293A59">
          <w:pPr>
            <w:pStyle w:val="4EF0F7A7A0D34551B40605036113BC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6C8EAB0B440E6BEF5FE252081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1C7C-1011-4206-99D4-1C04DFBDEAF0}"/>
      </w:docPartPr>
      <w:docPartBody>
        <w:p w:rsidR="00A9291A" w:rsidRDefault="00293A59" w:rsidP="00293A59">
          <w:pPr>
            <w:pStyle w:val="E9F6C8EAB0B440E6BEF5FE252081A60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C47CDA4D548C5919AE1FB6D35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F7A-A5AB-4062-9746-9EB32CD1F2C4}"/>
      </w:docPartPr>
      <w:docPartBody>
        <w:p w:rsidR="00A9291A" w:rsidRDefault="00293A59" w:rsidP="00293A59">
          <w:pPr>
            <w:pStyle w:val="9AFC47CDA4D548C5919AE1FB6D35BF2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C97AA50A4126B9554D26F8CE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503-4689-47A5-BF51-F9D22B5CC0FB}"/>
      </w:docPartPr>
      <w:docPartBody>
        <w:p w:rsidR="00A9291A" w:rsidRDefault="00293A59" w:rsidP="00293A59">
          <w:pPr>
            <w:pStyle w:val="9E26C97AA50A4126B9554D26F8CE59C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1F7BA4BE4A70819DC7BAE1FF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F572-AA46-47C6-A140-0D450446FC8B}"/>
      </w:docPartPr>
      <w:docPartBody>
        <w:p w:rsidR="00A9291A" w:rsidRDefault="00293A59" w:rsidP="00293A59">
          <w:pPr>
            <w:pStyle w:val="3A261F7BA4BE4A70819DC7BAE1FF8E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F79F17BF4D328533C35A9239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7D2-1FE9-4AF9-BBDC-612A15AE3FA9}"/>
      </w:docPartPr>
      <w:docPartBody>
        <w:p w:rsidR="00A9291A" w:rsidRDefault="00293A59" w:rsidP="00293A59">
          <w:pPr>
            <w:pStyle w:val="EE4DF79F17BF4D328533C35A92398D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D0AA649F4B27AE84761FC46B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D07-2629-4F2C-9514-D291CD9A98CC}"/>
      </w:docPartPr>
      <w:docPartBody>
        <w:p w:rsidR="00A9291A" w:rsidRDefault="00293A59" w:rsidP="00293A59">
          <w:pPr>
            <w:pStyle w:val="2F80D0AA649F4B27AE84761FC46BBF9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E08CAC41402BAF71A53CF4C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C4DC-565B-46A2-ACCA-E7FC22DC6778}"/>
      </w:docPartPr>
      <w:docPartBody>
        <w:p w:rsidR="00A9291A" w:rsidRDefault="00293A59" w:rsidP="00293A59">
          <w:pPr>
            <w:pStyle w:val="AA0CE08CAC41402BAF71A53CF4CE01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EA42581434A0CB965884DDAF0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F48-C5E4-436B-A6A1-1F1840EDFB8A}"/>
      </w:docPartPr>
      <w:docPartBody>
        <w:p w:rsidR="00A9291A" w:rsidRDefault="00293A59" w:rsidP="00293A59">
          <w:pPr>
            <w:pStyle w:val="5BAEA42581434A0CB965884DDAF07C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01816D5DC4A4AA2BB838D8E5A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37BF-97C8-40A6-81B6-FB05D2DAAA96}"/>
      </w:docPartPr>
      <w:docPartBody>
        <w:p w:rsidR="00A9291A" w:rsidRDefault="00293A59" w:rsidP="00293A59">
          <w:pPr>
            <w:pStyle w:val="C8801816D5DC4A4AA2BB838D8E5AFF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444E58F6A4A5492BD51DB8497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C1EA-FDB3-4832-AC4A-26A0E1FB5D03}"/>
      </w:docPartPr>
      <w:docPartBody>
        <w:p w:rsidR="00A9291A" w:rsidRDefault="00293A59" w:rsidP="00293A59">
          <w:pPr>
            <w:pStyle w:val="7C0444E58F6A4A5492BD51DB8497D58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D84CEA56425AB8403FD1EC9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9243-FF9B-4C3D-B071-7D36325869C3}"/>
      </w:docPartPr>
      <w:docPartBody>
        <w:p w:rsidR="00A9291A" w:rsidRDefault="00293A59" w:rsidP="00293A59">
          <w:pPr>
            <w:pStyle w:val="7B26D84CEA56425AB8403FD1EC9A40B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6F9A28DA74FFC9473B7F022E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1F2C-0494-4281-8A49-09A241E03605}"/>
      </w:docPartPr>
      <w:docPartBody>
        <w:p w:rsidR="00A9291A" w:rsidRDefault="00293A59" w:rsidP="00293A59">
          <w:pPr>
            <w:pStyle w:val="EB86F9A28DA74FFC9473B7F022EFB6F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C22B0CC14F5B9E1CC5B7046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DF3F-82C7-4350-B415-B0E606901B80}"/>
      </w:docPartPr>
      <w:docPartBody>
        <w:p w:rsidR="00A9291A" w:rsidRDefault="00293A59" w:rsidP="00293A59">
          <w:pPr>
            <w:pStyle w:val="34D3C22B0CC14F5B9E1CC5B7046E64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DFC58C3D5462EBB72DF74B46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AC61-66C1-4EF1-9B72-3B2539EFC466}"/>
      </w:docPartPr>
      <w:docPartBody>
        <w:p w:rsidR="00A9291A" w:rsidRDefault="00293A59" w:rsidP="00293A59">
          <w:pPr>
            <w:pStyle w:val="3EBDFC58C3D5462EBB72DF74B46E04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D14466B948F89AEF6FC436D0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2AC8-461F-4582-8505-6FAE6B18061B}"/>
      </w:docPartPr>
      <w:docPartBody>
        <w:p w:rsidR="00A9291A" w:rsidRDefault="00293A59" w:rsidP="00293A59">
          <w:pPr>
            <w:pStyle w:val="24ECD14466B948F89AEF6FC436D093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8039D5E974D2C87D467BC25AA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E486-B87F-4F0B-8950-2789051B93B2}"/>
      </w:docPartPr>
      <w:docPartBody>
        <w:p w:rsidR="006F32B5" w:rsidRDefault="00EF4536" w:rsidP="00EF4536">
          <w:pPr>
            <w:pStyle w:val="E288039D5E974D2C87D467BC25AA96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5F5B0CFF44BD79EB313B3D5C3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F46-2B00-42B7-9BDF-5D42FE59D456}"/>
      </w:docPartPr>
      <w:docPartBody>
        <w:p w:rsidR="006F32B5" w:rsidRDefault="00EF4536" w:rsidP="00EF4536">
          <w:pPr>
            <w:pStyle w:val="E6C5F5B0CFF44BD79EB313B3D5C30BF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5D1FC41964EDC88D5228E0C4C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100F-E436-4CFB-BAAF-9D7116317529}"/>
      </w:docPartPr>
      <w:docPartBody>
        <w:p w:rsidR="006F32B5" w:rsidRDefault="00EF4536" w:rsidP="00EF4536">
          <w:pPr>
            <w:pStyle w:val="ABC5D1FC41964EDC88D5228E0C4CCD5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1C28E2E14555BC4BCC6573FF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5523-9862-4B32-829E-946430F8A1BA}"/>
      </w:docPartPr>
      <w:docPartBody>
        <w:p w:rsidR="006F32B5" w:rsidRDefault="00EF4536" w:rsidP="00EF4536">
          <w:pPr>
            <w:pStyle w:val="3A931C28E2E14555BC4BCC6573FF45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19E37A5A48368954F45CDB36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AD1-278F-4430-97B4-1A883243F035}"/>
      </w:docPartPr>
      <w:docPartBody>
        <w:p w:rsidR="006F32B5" w:rsidRDefault="00EF4536" w:rsidP="00EF4536">
          <w:pPr>
            <w:pStyle w:val="198019E37A5A48368954F45CDB36467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C51234ECC49E282AD30F28372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577E-4493-4109-9C06-59D73F49AEB9}"/>
      </w:docPartPr>
      <w:docPartBody>
        <w:p w:rsidR="006F32B5" w:rsidRDefault="00EF4536" w:rsidP="00EF4536">
          <w:pPr>
            <w:pStyle w:val="333C51234ECC49E282AD30F28372144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A3B27930A462A91B85E31F374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8D06-C92A-47A5-BCEA-8FFCDE44FD74}"/>
      </w:docPartPr>
      <w:docPartBody>
        <w:p w:rsidR="006F32B5" w:rsidRDefault="00EF4536" w:rsidP="00EF4536">
          <w:pPr>
            <w:pStyle w:val="A1DA3B27930A462A91B85E31F374176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F70D065C4C16B7646682C8DB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F831-0B63-43E1-9F81-2E32AB3BD6B2}"/>
      </w:docPartPr>
      <w:docPartBody>
        <w:p w:rsidR="006F32B5" w:rsidRDefault="00EF4536" w:rsidP="00EF4536">
          <w:pPr>
            <w:pStyle w:val="381CF70D065C4C16B7646682C8DB49A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CFB282B6042E4B5AA2E00C155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61A1-F9F7-4B00-9324-F9BF3DE177BE}"/>
      </w:docPartPr>
      <w:docPartBody>
        <w:p w:rsidR="006F32B5" w:rsidRDefault="00EF4536" w:rsidP="00EF4536">
          <w:pPr>
            <w:pStyle w:val="852CFB282B6042E4B5AA2E00C15580E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790E03D0A45358FCBF946696E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5C25-84BE-4541-945B-F9CCAB15431B}"/>
      </w:docPartPr>
      <w:docPartBody>
        <w:p w:rsidR="006F32B5" w:rsidRDefault="00EF4536" w:rsidP="00EF4536">
          <w:pPr>
            <w:pStyle w:val="E49790E03D0A45358FCBF946696E548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4F74B4AED41CBB8D6D95625E7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56E7-3BC8-4701-8BD2-C6353296D20C}"/>
      </w:docPartPr>
      <w:docPartBody>
        <w:p w:rsidR="006F32B5" w:rsidRDefault="00EF4536" w:rsidP="00EF4536">
          <w:pPr>
            <w:pStyle w:val="3A74F74B4AED41CBB8D6D95625E793E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43D8CFBD4B8491926A157025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8070-65D2-46F0-9EB6-D794431F49AF}"/>
      </w:docPartPr>
      <w:docPartBody>
        <w:p w:rsidR="006F32B5" w:rsidRDefault="00EF4536" w:rsidP="00EF4536">
          <w:pPr>
            <w:pStyle w:val="B05343D8CFBD4B8491926A1570251F6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7762A4553484AA5848409ECEC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AEE1-EAB6-4155-8548-47D5D34B6F8B}"/>
      </w:docPartPr>
      <w:docPartBody>
        <w:p w:rsidR="006F32B5" w:rsidRDefault="00EF4536" w:rsidP="00EF4536">
          <w:pPr>
            <w:pStyle w:val="EF37762A4553484AA5848409ECECC57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118C6B344B8CBECDB3CFE027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5BF5-0A46-49D5-AE27-4A96DC478A1B}"/>
      </w:docPartPr>
      <w:docPartBody>
        <w:p w:rsidR="006F32B5" w:rsidRDefault="00EF4536" w:rsidP="00EF4536">
          <w:pPr>
            <w:pStyle w:val="EF80118C6B344B8CBECDB3CFE027D68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E6B03796C4FC4A4DD1AA1A68D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AEBB-CDA4-4DF0-A215-A237ED19DA7E}"/>
      </w:docPartPr>
      <w:docPartBody>
        <w:p w:rsidR="006F32B5" w:rsidRDefault="00EF4536" w:rsidP="00EF4536">
          <w:pPr>
            <w:pStyle w:val="E45E6B03796C4FC4A4DD1AA1A68D46D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293A59"/>
    <w:rsid w:val="002C59BD"/>
    <w:rsid w:val="003068B0"/>
    <w:rsid w:val="00354735"/>
    <w:rsid w:val="005B08A0"/>
    <w:rsid w:val="006A1CC3"/>
    <w:rsid w:val="006F32B5"/>
    <w:rsid w:val="007C751F"/>
    <w:rsid w:val="008A60E6"/>
    <w:rsid w:val="008C7881"/>
    <w:rsid w:val="00914D64"/>
    <w:rsid w:val="009B65CF"/>
    <w:rsid w:val="00A9291A"/>
    <w:rsid w:val="00B24B22"/>
    <w:rsid w:val="00B4048D"/>
    <w:rsid w:val="00C309D6"/>
    <w:rsid w:val="00E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536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D9661D9C0DD34748A1D055DE3C38178F">
    <w:name w:val="D9661D9C0DD34748A1D055DE3C38178F"/>
    <w:rsid w:val="00293A59"/>
  </w:style>
  <w:style w:type="paragraph" w:customStyle="1" w:styleId="7932C711101943ECACAA5E3B701809BB">
    <w:name w:val="7932C711101943ECACAA5E3B701809BB"/>
    <w:rsid w:val="00293A59"/>
  </w:style>
  <w:style w:type="paragraph" w:customStyle="1" w:styleId="E9208636663F4879A88E7E305965FDB1">
    <w:name w:val="E9208636663F4879A88E7E305965FDB1"/>
    <w:rsid w:val="00293A59"/>
  </w:style>
  <w:style w:type="paragraph" w:customStyle="1" w:styleId="BF6606D275784C9D972D20A09E9F2068">
    <w:name w:val="BF6606D275784C9D972D20A09E9F2068"/>
    <w:rsid w:val="00293A59"/>
  </w:style>
  <w:style w:type="paragraph" w:customStyle="1" w:styleId="BC7DC1C2DFAE4F66B00C21EA93E1C3E8">
    <w:name w:val="BC7DC1C2DFAE4F66B00C21EA93E1C3E8"/>
    <w:rsid w:val="00293A59"/>
  </w:style>
  <w:style w:type="paragraph" w:customStyle="1" w:styleId="4EF0F7A7A0D34551B40605036113BC10">
    <w:name w:val="4EF0F7A7A0D34551B40605036113BC10"/>
    <w:rsid w:val="00293A59"/>
  </w:style>
  <w:style w:type="paragraph" w:customStyle="1" w:styleId="E9F6C8EAB0B440E6BEF5FE252081A60E">
    <w:name w:val="E9F6C8EAB0B440E6BEF5FE252081A60E"/>
    <w:rsid w:val="00293A59"/>
  </w:style>
  <w:style w:type="paragraph" w:customStyle="1" w:styleId="9AFC47CDA4D548C5919AE1FB6D35BF29">
    <w:name w:val="9AFC47CDA4D548C5919AE1FB6D35BF29"/>
    <w:rsid w:val="00293A59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9E26C97AA50A4126B9554D26F8CE59C7">
    <w:name w:val="9E26C97AA50A4126B9554D26F8CE59C7"/>
    <w:rsid w:val="00293A59"/>
  </w:style>
  <w:style w:type="paragraph" w:customStyle="1" w:styleId="3A261F7BA4BE4A70819DC7BAE1FF8EE6">
    <w:name w:val="3A261F7BA4BE4A70819DC7BAE1FF8EE6"/>
    <w:rsid w:val="00293A59"/>
  </w:style>
  <w:style w:type="paragraph" w:customStyle="1" w:styleId="EE4DF79F17BF4D328533C35A92398D15">
    <w:name w:val="EE4DF79F17BF4D328533C35A92398D15"/>
    <w:rsid w:val="00293A59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2F80D0AA649F4B27AE84761FC46BBF9E">
    <w:name w:val="2F80D0AA649F4B27AE84761FC46BBF9E"/>
    <w:rsid w:val="00293A59"/>
  </w:style>
  <w:style w:type="paragraph" w:customStyle="1" w:styleId="AA0CE08CAC41402BAF71A53CF4CE0171">
    <w:name w:val="AA0CE08CAC41402BAF71A53CF4CE0171"/>
    <w:rsid w:val="00293A59"/>
  </w:style>
  <w:style w:type="paragraph" w:customStyle="1" w:styleId="5BAEA42581434A0CB965884DDAF07CE3">
    <w:name w:val="5BAEA42581434A0CB965884DDAF07CE3"/>
    <w:rsid w:val="00293A59"/>
  </w:style>
  <w:style w:type="paragraph" w:customStyle="1" w:styleId="C8801816D5DC4A4AA2BB838D8E5AFFAF">
    <w:name w:val="C8801816D5DC4A4AA2BB838D8E5AFFAF"/>
    <w:rsid w:val="00293A59"/>
  </w:style>
  <w:style w:type="paragraph" w:customStyle="1" w:styleId="7C0444E58F6A4A5492BD51DB8497D58A">
    <w:name w:val="7C0444E58F6A4A5492BD51DB8497D58A"/>
    <w:rsid w:val="00293A59"/>
  </w:style>
  <w:style w:type="paragraph" w:customStyle="1" w:styleId="7B26D84CEA56425AB8403FD1EC9A40B5">
    <w:name w:val="7B26D84CEA56425AB8403FD1EC9A40B5"/>
    <w:rsid w:val="00293A59"/>
  </w:style>
  <w:style w:type="paragraph" w:customStyle="1" w:styleId="EB86F9A28DA74FFC9473B7F022EFB6F5">
    <w:name w:val="EB86F9A28DA74FFC9473B7F022EFB6F5"/>
    <w:rsid w:val="00293A59"/>
  </w:style>
  <w:style w:type="paragraph" w:customStyle="1" w:styleId="34D3C22B0CC14F5B9E1CC5B7046E6475">
    <w:name w:val="34D3C22B0CC14F5B9E1CC5B7046E6475"/>
    <w:rsid w:val="00293A59"/>
  </w:style>
  <w:style w:type="paragraph" w:customStyle="1" w:styleId="3EBDFC58C3D5462EBB72DF74B46E0416">
    <w:name w:val="3EBDFC58C3D5462EBB72DF74B46E0416"/>
    <w:rsid w:val="00293A59"/>
  </w:style>
  <w:style w:type="paragraph" w:customStyle="1" w:styleId="24ECD14466B948F89AEF6FC436D093B7">
    <w:name w:val="24ECD14466B948F89AEF6FC436D093B7"/>
    <w:rsid w:val="00293A59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E288039D5E974D2C87D467BC25AA96AF">
    <w:name w:val="E288039D5E974D2C87D467BC25AA96AF"/>
    <w:rsid w:val="00EF4536"/>
  </w:style>
  <w:style w:type="paragraph" w:customStyle="1" w:styleId="E6C5F5B0CFF44BD79EB313B3D5C30BF4">
    <w:name w:val="E6C5F5B0CFF44BD79EB313B3D5C30BF4"/>
    <w:rsid w:val="00EF4536"/>
  </w:style>
  <w:style w:type="paragraph" w:customStyle="1" w:styleId="ABC5D1FC41964EDC88D5228E0C4CCD50">
    <w:name w:val="ABC5D1FC41964EDC88D5228E0C4CCD50"/>
    <w:rsid w:val="00EF4536"/>
  </w:style>
  <w:style w:type="paragraph" w:customStyle="1" w:styleId="3A931C28E2E14555BC4BCC6573FF4510">
    <w:name w:val="3A931C28E2E14555BC4BCC6573FF4510"/>
    <w:rsid w:val="00EF4536"/>
  </w:style>
  <w:style w:type="paragraph" w:customStyle="1" w:styleId="198019E37A5A48368954F45CDB36467B">
    <w:name w:val="198019E37A5A48368954F45CDB36467B"/>
    <w:rsid w:val="00EF4536"/>
  </w:style>
  <w:style w:type="paragraph" w:customStyle="1" w:styleId="333C51234ECC49E282AD30F283721440">
    <w:name w:val="333C51234ECC49E282AD30F283721440"/>
    <w:rsid w:val="00EF4536"/>
  </w:style>
  <w:style w:type="paragraph" w:customStyle="1" w:styleId="A1DA3B27930A462A91B85E31F374176F">
    <w:name w:val="A1DA3B27930A462A91B85E31F374176F"/>
    <w:rsid w:val="00EF4536"/>
  </w:style>
  <w:style w:type="paragraph" w:customStyle="1" w:styleId="381CF70D065C4C16B7646682C8DB49A8">
    <w:name w:val="381CF70D065C4C16B7646682C8DB49A8"/>
    <w:rsid w:val="00EF4536"/>
  </w:style>
  <w:style w:type="paragraph" w:customStyle="1" w:styleId="852CFB282B6042E4B5AA2E00C15580E8">
    <w:name w:val="852CFB282B6042E4B5AA2E00C15580E8"/>
    <w:rsid w:val="00EF4536"/>
  </w:style>
  <w:style w:type="paragraph" w:customStyle="1" w:styleId="E49790E03D0A45358FCBF946696E5487">
    <w:name w:val="E49790E03D0A45358FCBF946696E5487"/>
    <w:rsid w:val="00EF4536"/>
  </w:style>
  <w:style w:type="paragraph" w:customStyle="1" w:styleId="3A74F74B4AED41CBB8D6D95625E793EF">
    <w:name w:val="3A74F74B4AED41CBB8D6D95625E793EF"/>
    <w:rsid w:val="00EF4536"/>
  </w:style>
  <w:style w:type="paragraph" w:customStyle="1" w:styleId="B05343D8CFBD4B8491926A1570251F69">
    <w:name w:val="B05343D8CFBD4B8491926A1570251F69"/>
    <w:rsid w:val="00EF4536"/>
  </w:style>
  <w:style w:type="paragraph" w:customStyle="1" w:styleId="EF37762A4553484AA5848409ECECC57F">
    <w:name w:val="EF37762A4553484AA5848409ECECC57F"/>
    <w:rsid w:val="00EF4536"/>
  </w:style>
  <w:style w:type="paragraph" w:customStyle="1" w:styleId="EF80118C6B344B8CBECDB3CFE027D683">
    <w:name w:val="EF80118C6B344B8CBECDB3CFE027D683"/>
    <w:rsid w:val="00EF4536"/>
  </w:style>
  <w:style w:type="paragraph" w:customStyle="1" w:styleId="E45E6B03796C4FC4A4DD1AA1A68D46D3">
    <w:name w:val="E45E6B03796C4FC4A4DD1AA1A68D46D3"/>
    <w:rsid w:val="00EF4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8" ma:contentTypeDescription="Create a new document." ma:contentTypeScope="" ma:versionID="92b53d6325334023e7ddde6f2b6e064b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413d0439bc364c72a0f445dff8d224b6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Props1.xml><?xml version="1.0" encoding="utf-8"?>
<ds:datastoreItem xmlns:ds="http://schemas.openxmlformats.org/officeDocument/2006/customXml" ds:itemID="{48BDAE31-756D-46FC-A8E2-AC31AB49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110</cp:revision>
  <dcterms:created xsi:type="dcterms:W3CDTF">2023-03-09T00:42:00Z</dcterms:created>
  <dcterms:modified xsi:type="dcterms:W3CDTF">2024-05-23T01:53:00Z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