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1C5FB2" w14:paraId="722BCE16" w14:textId="77777777" w:rsidTr="008355A1">
        <w:tc>
          <w:tcPr>
            <w:tcW w:w="15446" w:type="dxa"/>
            <w:shd w:val="clear" w:color="auto" w:fill="00B0F0"/>
          </w:tcPr>
          <w:p w14:paraId="3DDD69AC" w14:textId="77777777" w:rsidR="00F275FF" w:rsidRPr="001C5FB2" w:rsidRDefault="00F275FF" w:rsidP="008355A1">
            <w:pPr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Pr="001C5FB2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NOMINATION DETAILS</w:t>
            </w:r>
          </w:p>
        </w:tc>
      </w:tr>
      <w:tr w:rsidR="00F275FF" w:rsidRPr="001C5FB2" w14:paraId="5B5494ED" w14:textId="77777777" w:rsidTr="008355A1">
        <w:tc>
          <w:tcPr>
            <w:tcW w:w="15446" w:type="dxa"/>
          </w:tcPr>
          <w:p w14:paraId="77B0C5B2" w14:textId="6218AECB" w:rsidR="00552967" w:rsidRPr="001C5FB2" w:rsidRDefault="00552967" w:rsidP="00552967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This nomination is for an </w:t>
            </w:r>
            <w:r w:rsidR="001C5FB2"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>LGBTQ+</w:t>
            </w:r>
            <w:r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individual within your organisation</w:t>
            </w:r>
            <w:r w:rsidR="00F25698"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>who is highly visible as a</w:t>
            </w:r>
            <w:r w:rsidR="00F25698"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n </w:t>
            </w:r>
            <w:r w:rsidR="001C5FB2"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>LGBTQ+</w:t>
            </w:r>
            <w:r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role model and has made an outstanding contribution raising awareness, advocating for</w:t>
            </w:r>
            <w:r w:rsidR="00A23DA1"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>,</w:t>
            </w:r>
            <w:r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and promoting </w:t>
            </w:r>
            <w:r w:rsidR="001C5FB2"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>LGBTQ+</w:t>
            </w:r>
            <w:r w:rsidRPr="001C5FB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inclusion within the organisation.</w:t>
            </w:r>
          </w:p>
          <w:p w14:paraId="1AA8B376" w14:textId="24BDC362" w:rsidR="00F25698" w:rsidRPr="001C5FB2" w:rsidRDefault="00F25698" w:rsidP="00F25698">
            <w:pPr>
              <w:pStyle w:val="pf0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cf01"/>
                <w:sz w:val="20"/>
                <w:szCs w:val="20"/>
              </w:rPr>
              <w:t>We often hear “you can’t be what you can’t see</w:t>
            </w:r>
            <w:r w:rsidR="004D4241" w:rsidRPr="001C5FB2">
              <w:rPr>
                <w:rStyle w:val="cf01"/>
                <w:sz w:val="20"/>
                <w:szCs w:val="20"/>
              </w:rPr>
              <w:t>.</w:t>
            </w:r>
            <w:r w:rsidRPr="001C5FB2">
              <w:rPr>
                <w:rStyle w:val="cf01"/>
                <w:sz w:val="20"/>
                <w:szCs w:val="20"/>
              </w:rPr>
              <w:t xml:space="preserve">” Year after year, </w:t>
            </w:r>
            <w:r w:rsidR="00220A4C" w:rsidRPr="001C5FB2">
              <w:rPr>
                <w:rStyle w:val="cf01"/>
                <w:sz w:val="20"/>
                <w:szCs w:val="20"/>
              </w:rPr>
              <w:t>the AWEI Employee Survey</w:t>
            </w:r>
            <w:r w:rsidRPr="001C5FB2">
              <w:rPr>
                <w:rStyle w:val="cf01"/>
                <w:sz w:val="20"/>
                <w:szCs w:val="20"/>
              </w:rPr>
              <w:t xml:space="preserve"> and other data shows that </w:t>
            </w:r>
            <w:r w:rsidR="001C5FB2" w:rsidRPr="001C5FB2">
              <w:rPr>
                <w:rStyle w:val="cf01"/>
                <w:sz w:val="20"/>
                <w:szCs w:val="20"/>
              </w:rPr>
              <w:t>LGBTQ+</w:t>
            </w:r>
            <w:r w:rsidRPr="001C5FB2">
              <w:rPr>
                <w:rStyle w:val="cf01"/>
                <w:sz w:val="20"/>
                <w:szCs w:val="20"/>
              </w:rPr>
              <w:t xml:space="preserve"> </w:t>
            </w:r>
            <w:r w:rsidR="00487E7E" w:rsidRPr="001C5FB2">
              <w:rPr>
                <w:rStyle w:val="cf01"/>
                <w:sz w:val="20"/>
                <w:szCs w:val="20"/>
              </w:rPr>
              <w:t xml:space="preserve">employees </w:t>
            </w:r>
            <w:r w:rsidR="00D23E2C" w:rsidRPr="001C5FB2">
              <w:rPr>
                <w:rStyle w:val="cf01"/>
                <w:sz w:val="20"/>
                <w:szCs w:val="20"/>
              </w:rPr>
              <w:t xml:space="preserve">are working in organisation that have </w:t>
            </w:r>
            <w:r w:rsidRPr="001C5FB2">
              <w:rPr>
                <w:rStyle w:val="cf01"/>
                <w:sz w:val="20"/>
                <w:szCs w:val="20"/>
              </w:rPr>
              <w:t>improved</w:t>
            </w:r>
            <w:r w:rsidR="004D4241" w:rsidRPr="001C5FB2">
              <w:rPr>
                <w:rStyle w:val="cf01"/>
                <w:sz w:val="20"/>
                <w:szCs w:val="20"/>
              </w:rPr>
              <w:t xml:space="preserve"> </w:t>
            </w:r>
            <w:r w:rsidR="00D23E2C" w:rsidRPr="001C5FB2">
              <w:rPr>
                <w:rStyle w:val="cf01"/>
                <w:sz w:val="20"/>
                <w:szCs w:val="20"/>
              </w:rPr>
              <w:t xml:space="preserve">their </w:t>
            </w:r>
            <w:r w:rsidR="004D4241" w:rsidRPr="001C5FB2">
              <w:rPr>
                <w:rStyle w:val="cf01"/>
                <w:sz w:val="20"/>
                <w:szCs w:val="20"/>
              </w:rPr>
              <w:t>workplace</w:t>
            </w:r>
            <w:r w:rsidRPr="001C5FB2">
              <w:rPr>
                <w:rStyle w:val="cf01"/>
                <w:sz w:val="20"/>
                <w:szCs w:val="20"/>
              </w:rPr>
              <w:t xml:space="preserve"> inclusion outcomes, including increased sense of safety, </w:t>
            </w:r>
            <w:r w:rsidR="00220A4C" w:rsidRPr="001C5FB2">
              <w:rPr>
                <w:rStyle w:val="cf01"/>
                <w:sz w:val="20"/>
                <w:szCs w:val="20"/>
              </w:rPr>
              <w:t xml:space="preserve">health and wellbeing, </w:t>
            </w:r>
            <w:r w:rsidRPr="001C5FB2">
              <w:rPr>
                <w:rStyle w:val="cf01"/>
                <w:sz w:val="20"/>
                <w:szCs w:val="20"/>
              </w:rPr>
              <w:t xml:space="preserve">feelings of belonging, and ability to see a career path for themselves in their organisation, </w:t>
            </w:r>
            <w:r w:rsidR="00D23E2C" w:rsidRPr="001C5FB2">
              <w:rPr>
                <w:rStyle w:val="cf01"/>
                <w:sz w:val="20"/>
                <w:szCs w:val="20"/>
              </w:rPr>
              <w:t xml:space="preserve">and more. </w:t>
            </w:r>
            <w:r w:rsidR="001C5FB2" w:rsidRPr="001C5FB2">
              <w:rPr>
                <w:rStyle w:val="cf01"/>
                <w:sz w:val="20"/>
                <w:szCs w:val="20"/>
              </w:rPr>
              <w:t>LGBTQ+</w:t>
            </w:r>
            <w:r w:rsidR="00D23E2C" w:rsidRPr="001C5FB2">
              <w:rPr>
                <w:rStyle w:val="cf01"/>
                <w:sz w:val="20"/>
                <w:szCs w:val="20"/>
              </w:rPr>
              <w:t xml:space="preserve"> </w:t>
            </w:r>
            <w:r w:rsidR="009D5BCD" w:rsidRPr="001C5FB2">
              <w:rPr>
                <w:rStyle w:val="cf01"/>
                <w:sz w:val="20"/>
                <w:szCs w:val="20"/>
              </w:rPr>
              <w:t>employees</w:t>
            </w:r>
            <w:r w:rsidR="00AA5909" w:rsidRPr="001C5FB2">
              <w:rPr>
                <w:rStyle w:val="cf01"/>
                <w:sz w:val="20"/>
                <w:szCs w:val="20"/>
              </w:rPr>
              <w:t xml:space="preserve"> are</w:t>
            </w:r>
            <w:r w:rsidR="009D5BCD" w:rsidRPr="001C5FB2">
              <w:rPr>
                <w:rStyle w:val="cf01"/>
                <w:sz w:val="20"/>
                <w:szCs w:val="20"/>
              </w:rPr>
              <w:t xml:space="preserve"> </w:t>
            </w:r>
            <w:r w:rsidRPr="001C5FB2">
              <w:rPr>
                <w:rStyle w:val="cf01"/>
                <w:sz w:val="20"/>
                <w:szCs w:val="20"/>
              </w:rPr>
              <w:t>see</w:t>
            </w:r>
            <w:r w:rsidR="00AA5909" w:rsidRPr="001C5FB2">
              <w:rPr>
                <w:rStyle w:val="cf01"/>
                <w:sz w:val="20"/>
                <w:szCs w:val="20"/>
              </w:rPr>
              <w:t>ing</w:t>
            </w:r>
            <w:r w:rsidRPr="001C5FB2">
              <w:rPr>
                <w:rStyle w:val="cf01"/>
                <w:sz w:val="20"/>
                <w:szCs w:val="20"/>
              </w:rPr>
              <w:t xml:space="preserve"> other </w:t>
            </w:r>
            <w:r w:rsidR="001C5FB2" w:rsidRPr="001C5FB2">
              <w:rPr>
                <w:rStyle w:val="cf01"/>
                <w:sz w:val="20"/>
                <w:szCs w:val="20"/>
              </w:rPr>
              <w:t>LGBTQ+</w:t>
            </w:r>
            <w:r w:rsidRPr="001C5FB2">
              <w:rPr>
                <w:rStyle w:val="cf01"/>
                <w:sz w:val="20"/>
                <w:szCs w:val="20"/>
              </w:rPr>
              <w:t xml:space="preserve"> people being accepted </w:t>
            </w:r>
            <w:r w:rsidR="009D5BCD" w:rsidRPr="001C5FB2">
              <w:rPr>
                <w:rStyle w:val="cf01"/>
                <w:sz w:val="20"/>
                <w:szCs w:val="20"/>
              </w:rPr>
              <w:t xml:space="preserve">within their </w:t>
            </w:r>
            <w:r w:rsidR="001C523C" w:rsidRPr="001C5FB2">
              <w:rPr>
                <w:rStyle w:val="cf01"/>
                <w:sz w:val="20"/>
                <w:szCs w:val="20"/>
              </w:rPr>
              <w:t>organisation</w:t>
            </w:r>
            <w:r w:rsidR="009D5BCD" w:rsidRPr="001C5FB2">
              <w:rPr>
                <w:rStyle w:val="cf01"/>
                <w:sz w:val="20"/>
                <w:szCs w:val="20"/>
              </w:rPr>
              <w:t xml:space="preserve"> </w:t>
            </w:r>
            <w:r w:rsidRPr="001C5FB2">
              <w:rPr>
                <w:rStyle w:val="cf01"/>
                <w:sz w:val="20"/>
                <w:szCs w:val="20"/>
              </w:rPr>
              <w:t xml:space="preserve">and being successful in their </w:t>
            </w:r>
            <w:r w:rsidR="009D5BCD" w:rsidRPr="001C5FB2">
              <w:rPr>
                <w:rStyle w:val="cf01"/>
                <w:sz w:val="20"/>
                <w:szCs w:val="20"/>
              </w:rPr>
              <w:t>career pat</w:t>
            </w:r>
            <w:r w:rsidR="00627996" w:rsidRPr="001C5FB2">
              <w:rPr>
                <w:rStyle w:val="cf01"/>
                <w:sz w:val="20"/>
                <w:szCs w:val="20"/>
              </w:rPr>
              <w:t>h</w:t>
            </w:r>
            <w:r w:rsidR="000B59DB" w:rsidRPr="001C5FB2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 xml:space="preserve"> </w:t>
            </w:r>
            <w:r w:rsidR="000B59DB" w:rsidRPr="001C5FB2">
              <w:rPr>
                <w:rFonts w:ascii="Segoe UI" w:hAnsi="Segoe UI" w:cs="Segoe UI"/>
                <w:sz w:val="20"/>
                <w:szCs w:val="20"/>
              </w:rPr>
              <w:t>– particularly when they see them in senior leadership positions</w:t>
            </w:r>
            <w:r w:rsidR="00AA5909" w:rsidRPr="001C5FB2">
              <w:rPr>
                <w:rFonts w:ascii="Segoe UI" w:hAnsi="Segoe UI" w:cs="Segoe UI"/>
                <w:sz w:val="20"/>
                <w:szCs w:val="20"/>
              </w:rPr>
              <w:t xml:space="preserve"> – at growing rates</w:t>
            </w:r>
            <w:r w:rsidR="000B59DB" w:rsidRPr="001C5FB2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627996" w:rsidRPr="001C5FB2">
              <w:rPr>
                <w:rStyle w:val="cf01"/>
                <w:sz w:val="20"/>
                <w:szCs w:val="20"/>
              </w:rPr>
              <w:t xml:space="preserve"> the aforementioned workplace inclusion outcomes </w:t>
            </w:r>
            <w:r w:rsidRPr="001C5FB2">
              <w:rPr>
                <w:rStyle w:val="cf01"/>
                <w:sz w:val="20"/>
                <w:szCs w:val="20"/>
              </w:rPr>
              <w:t xml:space="preserve"> </w:t>
            </w:r>
          </w:p>
          <w:p w14:paraId="572FAEDF" w14:textId="5E1B811F" w:rsidR="00F275FF" w:rsidRPr="001C5FB2" w:rsidRDefault="00F25698" w:rsidP="00F613C0">
            <w:pPr>
              <w:pStyle w:val="pf0"/>
              <w:spacing w:after="120" w:afterAutospacing="0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cf01"/>
                <w:sz w:val="20"/>
                <w:szCs w:val="20"/>
              </w:rPr>
              <w:t xml:space="preserve">Having visible role models is even more important for people where they have multiple intersecting under-represented facets of their identities, for example we see </w:t>
            </w:r>
            <w:r w:rsidR="001C5FB2" w:rsidRPr="001C5FB2">
              <w:rPr>
                <w:rStyle w:val="cf01"/>
                <w:sz w:val="20"/>
                <w:szCs w:val="20"/>
              </w:rPr>
              <w:t>LGBTQ+</w:t>
            </w:r>
            <w:r w:rsidRPr="001C5FB2">
              <w:rPr>
                <w:rStyle w:val="cf01"/>
                <w:sz w:val="20"/>
                <w:szCs w:val="20"/>
              </w:rPr>
              <w:t xml:space="preserve"> women in particular value having role models, but they are not seeing them.</w:t>
            </w:r>
            <w:r w:rsidR="001C523C" w:rsidRPr="001C5FB2">
              <w:rPr>
                <w:rStyle w:val="cf01"/>
                <w:sz w:val="20"/>
                <w:szCs w:val="20"/>
              </w:rPr>
              <w:t xml:space="preserve"> This is also</w:t>
            </w:r>
            <w:r w:rsidRPr="001C5FB2">
              <w:rPr>
                <w:rStyle w:val="cf01"/>
                <w:sz w:val="20"/>
                <w:szCs w:val="20"/>
              </w:rPr>
              <w:t xml:space="preserve"> true for other </w:t>
            </w:r>
            <w:r w:rsidR="001C523C" w:rsidRPr="001C5FB2">
              <w:rPr>
                <w:rStyle w:val="cf01"/>
                <w:sz w:val="20"/>
                <w:szCs w:val="20"/>
              </w:rPr>
              <w:t>under-represented</w:t>
            </w:r>
            <w:r w:rsidRPr="001C5FB2">
              <w:rPr>
                <w:rStyle w:val="cf01"/>
                <w:sz w:val="20"/>
                <w:szCs w:val="20"/>
              </w:rPr>
              <w:t xml:space="preserve"> </w:t>
            </w:r>
            <w:r w:rsidR="001C5FB2" w:rsidRPr="001C5FB2">
              <w:rPr>
                <w:rStyle w:val="cf01"/>
                <w:sz w:val="20"/>
                <w:szCs w:val="20"/>
              </w:rPr>
              <w:t>LGBTQ+</w:t>
            </w:r>
            <w:r w:rsidR="001C523C" w:rsidRPr="001C5FB2">
              <w:rPr>
                <w:rStyle w:val="cf01"/>
                <w:sz w:val="20"/>
                <w:szCs w:val="20"/>
              </w:rPr>
              <w:t xml:space="preserve"> populations.</w:t>
            </w:r>
          </w:p>
        </w:tc>
      </w:tr>
    </w:tbl>
    <w:p w14:paraId="1123945E" w14:textId="77777777" w:rsidR="00CF11BA" w:rsidRPr="001C5FB2" w:rsidRDefault="00CF11BA" w:rsidP="00CF11BA">
      <w:pPr>
        <w:spacing w:after="0"/>
        <w:rPr>
          <w:rFonts w:ascii="Segoe UI" w:hAnsi="Segoe UI" w:cs="Segoe UI"/>
          <w:b/>
          <w:bCs/>
          <w:sz w:val="20"/>
          <w:szCs w:val="20"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B1ACD" w:rsidRPr="001C5FB2" w14:paraId="7160C4F1" w14:textId="77777777" w:rsidTr="003B1ACD">
        <w:tc>
          <w:tcPr>
            <w:tcW w:w="15446" w:type="dxa"/>
            <w:shd w:val="clear" w:color="auto" w:fill="00B0F0"/>
          </w:tcPr>
          <w:p w14:paraId="0F09431F" w14:textId="1AABB730" w:rsidR="003B1ACD" w:rsidRPr="001C5FB2" w:rsidRDefault="003B1ACD" w:rsidP="004438F8">
            <w:pPr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="00D01BED" w:rsidRPr="001C5FB2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SUBMITTING THIS NOMINATION</w:t>
            </w:r>
          </w:p>
        </w:tc>
      </w:tr>
      <w:tr w:rsidR="003B1ACD" w:rsidRPr="001C5FB2" w14:paraId="37723F12" w14:textId="77777777" w:rsidTr="003B1ACD">
        <w:tc>
          <w:tcPr>
            <w:tcW w:w="15446" w:type="dxa"/>
          </w:tcPr>
          <w:p w14:paraId="672D5250" w14:textId="4AD61507" w:rsidR="003B1ACD" w:rsidRPr="001C5FB2" w:rsidRDefault="003B1ACD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sz w:val="20"/>
                <w:szCs w:val="20"/>
              </w:rPr>
              <w:t>This application can be</w:t>
            </w:r>
            <w:r w:rsidRPr="001C5F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1C5FB2">
              <w:rPr>
                <w:rFonts w:ascii="Segoe UI" w:hAnsi="Segoe UI" w:cs="Segoe UI"/>
                <w:sz w:val="20"/>
                <w:szCs w:val="20"/>
              </w:rPr>
              <w:t xml:space="preserve">completed and submitted between </w:t>
            </w:r>
            <w:r w:rsidR="00F5409A">
              <w:rPr>
                <w:rFonts w:ascii="Segoe UI" w:hAnsi="Segoe UI" w:cs="Segoe UI"/>
                <w:sz w:val="20"/>
                <w:szCs w:val="20"/>
                <w:u w:val="single"/>
              </w:rPr>
              <w:t>Monday, 6 January 2025 – Monday, 24 February 2025</w:t>
            </w:r>
            <w:r w:rsidR="00F5409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1938CFB1" w14:textId="77777777" w:rsidR="00F275FF" w:rsidRPr="001C5FB2" w:rsidRDefault="00F275FF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4CD2E4A7" w14:textId="4B6D7A4A" w:rsidR="003B1ACD" w:rsidRPr="001C5FB2" w:rsidRDefault="003B1ACD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Soft copies </w:t>
            </w:r>
            <w:r w:rsidRPr="001C5FB2">
              <w:rPr>
                <w:rFonts w:ascii="Segoe UI" w:hAnsi="Segoe UI" w:cs="Segoe UI"/>
                <w:sz w:val="20"/>
                <w:szCs w:val="20"/>
              </w:rPr>
              <w:t xml:space="preserve">are to be sent via large file transfer systems to: </w:t>
            </w:r>
            <w:hyperlink r:id="rId10" w:history="1">
              <w:r w:rsidRPr="001C5FB2">
                <w:rPr>
                  <w:rStyle w:val="Hyperlink"/>
                  <w:rFonts w:ascii="Segoe UI" w:hAnsi="Segoe UI" w:cs="Segoe UI"/>
                  <w:b/>
                  <w:bCs/>
                  <w:sz w:val="20"/>
                  <w:szCs w:val="20"/>
                </w:rPr>
                <w:t>awei@acon.org.au</w:t>
              </w:r>
            </w:hyperlink>
          </w:p>
          <w:p w14:paraId="519AC0F2" w14:textId="77777777" w:rsidR="003B1ACD" w:rsidRPr="001C5FB2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sz w:val="20"/>
                <w:szCs w:val="20"/>
              </w:rPr>
              <w:t>Note: Pride in Diversity will not accept attachments sent via email.</w:t>
            </w:r>
          </w:p>
          <w:p w14:paraId="38E8DB6E" w14:textId="77777777" w:rsidR="003B1ACD" w:rsidRPr="001C5FB2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sz w:val="20"/>
                <w:szCs w:val="20"/>
              </w:rPr>
              <w:t>We will contact you should we have any difficulty accessing or downloading your files.</w:t>
            </w:r>
          </w:p>
          <w:p w14:paraId="5836EACB" w14:textId="5CE77081" w:rsidR="003B1ACD" w:rsidRPr="001C5FB2" w:rsidRDefault="003B1ACD" w:rsidP="004438F8">
            <w:pPr>
              <w:spacing w:before="120" w:after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bCs/>
                <w:sz w:val="20"/>
                <w:szCs w:val="20"/>
              </w:rPr>
              <w:t>Hard copies and USBs</w:t>
            </w:r>
            <w:r w:rsidRPr="001C5FB2">
              <w:rPr>
                <w:rFonts w:ascii="Segoe UI" w:hAnsi="Segoe UI" w:cs="Segoe UI"/>
                <w:sz w:val="20"/>
                <w:szCs w:val="20"/>
              </w:rPr>
              <w:t xml:space="preserve"> are also acceptable and can be sent to: </w:t>
            </w:r>
            <w:r w:rsidRPr="001C5FB2">
              <w:rPr>
                <w:rFonts w:ascii="Segoe UI" w:hAnsi="Segoe UI" w:cs="Segoe UI"/>
                <w:i/>
                <w:iCs/>
                <w:sz w:val="20"/>
                <w:szCs w:val="20"/>
              </w:rPr>
              <w:t>Pride in Diversity, 414 Elizabeth Street, Surry Hills NSW 2010</w:t>
            </w:r>
          </w:p>
          <w:p w14:paraId="35D3E06D" w14:textId="77777777" w:rsidR="00F275FF" w:rsidRPr="001C5FB2" w:rsidRDefault="00F275FF" w:rsidP="004438F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2ACFEBD4" w14:textId="77777777" w:rsidR="003B1ACD" w:rsidRPr="001C5FB2" w:rsidRDefault="003B1ACD" w:rsidP="004438F8">
            <w:pPr>
              <w:spacing w:before="120" w:after="120"/>
              <w:rPr>
                <w:rFonts w:ascii="Segoe UI" w:hAnsi="Segoe UI" w:cs="Segoe UI"/>
                <w:i/>
                <w:iCs/>
                <w:sz w:val="20"/>
                <w:szCs w:val="20"/>
                <w:u w:val="single"/>
              </w:rPr>
            </w:pPr>
            <w:r w:rsidRPr="001C5FB2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u w:val="single"/>
              </w:rPr>
              <w:t>IMPORTANT</w:t>
            </w:r>
            <w:r w:rsidRPr="001C5FB2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:</w:t>
            </w:r>
            <w:r w:rsidRPr="001C5FB2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1C5FB2">
              <w:rPr>
                <w:rFonts w:ascii="Segoe UI" w:hAnsi="Segoe UI" w:cs="Segoe UI"/>
                <w:i/>
                <w:iCs/>
                <w:sz w:val="20"/>
                <w:szCs w:val="20"/>
                <w:u w:val="single"/>
              </w:rPr>
              <w:t xml:space="preserve">Pride in Diversity will not accept submissions that do not use this document in its original format. </w:t>
            </w:r>
          </w:p>
          <w:p w14:paraId="0596E296" w14:textId="77777777" w:rsidR="003B1ACD" w:rsidRPr="001C5FB2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sz w:val="20"/>
                <w:szCs w:val="20"/>
              </w:rPr>
              <w:t>Portions of this document have been locked for security purposes.</w:t>
            </w:r>
          </w:p>
          <w:p w14:paraId="087F3B4F" w14:textId="77777777" w:rsidR="003B1ACD" w:rsidRPr="001C5FB2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sz w:val="20"/>
                <w:szCs w:val="20"/>
              </w:rPr>
              <w:t xml:space="preserve">Any AWEI submissions made on altered documents, or in another format will not be marked. </w:t>
            </w:r>
          </w:p>
          <w:p w14:paraId="1412FCA0" w14:textId="77777777" w:rsidR="003B1ACD" w:rsidRPr="001C5FB2" w:rsidRDefault="003B1ACD" w:rsidP="004438F8">
            <w:pPr>
              <w:spacing w:before="120" w:after="120"/>
              <w:ind w:left="7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color w:val="FF0000"/>
                <w:sz w:val="20"/>
                <w:szCs w:val="20"/>
              </w:rPr>
              <w:t>Please select</w:t>
            </w:r>
            <w:r w:rsidRPr="001C5FB2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0428451"/>
                <w:placeholder>
                  <w:docPart w:val="7F33775E743544B991EDA11D45483346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1C5FB2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1C5F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1C5FB2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We accept these terms and conditions; and understand that changing this document or submitting in another format will result in our submission not being assessed.</w:t>
            </w:r>
          </w:p>
        </w:tc>
      </w:tr>
    </w:tbl>
    <w:p w14:paraId="76F67831" w14:textId="77777777" w:rsidR="00CD3CD9" w:rsidRDefault="00CD3CD9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3585AA6B" w14:textId="77777777" w:rsidR="00001B29" w:rsidRPr="001C5FB2" w:rsidRDefault="00001B29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:rsidRPr="001C5FB2" w14:paraId="4635C81B" w14:textId="77777777" w:rsidTr="003B1ACD">
        <w:tc>
          <w:tcPr>
            <w:tcW w:w="15451" w:type="dxa"/>
            <w:gridSpan w:val="2"/>
            <w:shd w:val="clear" w:color="auto" w:fill="00B0F0"/>
          </w:tcPr>
          <w:p w14:paraId="2FC57C14" w14:textId="77777777" w:rsidR="003B1ACD" w:rsidRPr="001C5FB2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mallCaps/>
                <w:color w:val="FFFFFF"/>
                <w:spacing w:val="5"/>
                <w:sz w:val="20"/>
                <w:szCs w:val="20"/>
              </w:rPr>
            </w:pPr>
            <w:r w:rsidRPr="001C5FB2"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  <w:t>NOMINEE DETAILS</w:t>
            </w:r>
          </w:p>
        </w:tc>
      </w:tr>
      <w:tr w:rsidR="003B1ACD" w:rsidRPr="001C5FB2" w14:paraId="6D1B8EA8" w14:textId="77777777" w:rsidTr="003B1ACD">
        <w:tc>
          <w:tcPr>
            <w:tcW w:w="3828" w:type="dxa"/>
            <w:shd w:val="clear" w:color="auto" w:fill="auto"/>
          </w:tcPr>
          <w:p w14:paraId="184AA088" w14:textId="77777777" w:rsidR="003B1ACD" w:rsidRPr="001C5FB2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>Name of person being nominated: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73339246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01FD4A64" w14:textId="7067ABAF" w:rsidR="003B1ACD" w:rsidRPr="001C5FB2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C5FB2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1C5FB2" w14:paraId="4F5A3446" w14:textId="77777777" w:rsidTr="003B1ACD">
        <w:tc>
          <w:tcPr>
            <w:tcW w:w="3828" w:type="dxa"/>
            <w:shd w:val="clear" w:color="auto" w:fill="auto"/>
          </w:tcPr>
          <w:p w14:paraId="553CA2F1" w14:textId="77777777" w:rsidR="003B1ACD" w:rsidRPr="001C5FB2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>Pronouns of person being nominated: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1054994178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1243D54A" w14:textId="1A8C78B9" w:rsidR="003B1ACD" w:rsidRPr="001C5FB2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1C5FB2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F11BA" w:rsidRPr="001C5FB2" w14:paraId="1C6B14CC" w14:textId="77777777" w:rsidTr="00CF11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4D59" w14:textId="77777777" w:rsidR="00CF11BA" w:rsidRPr="001C5FB2" w:rsidRDefault="00CF11BA" w:rsidP="008355A1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>Employer/Organisation Name: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2055840754"/>
            <w:placeholder>
              <w:docPart w:val="E2E3750682FF4499A8055099D6714CFF"/>
            </w:placeholder>
            <w:showingPlcHdr/>
          </w:sdtPr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274ABD" w14:textId="77777777" w:rsidR="00CF11BA" w:rsidRPr="001C5FB2" w:rsidRDefault="00CF11BA" w:rsidP="008355A1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1C5FB2">
                  <w:rPr>
                    <w:rStyle w:val="PlaceholderText"/>
                    <w:rFonts w:ascii="Segoe UI" w:hAnsi="Segoe UI" w:cs="Segoe UI"/>
                    <w:iCs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1C5FB2" w14:paraId="6A1D3C86" w14:textId="77777777" w:rsidTr="003B1ACD">
        <w:tc>
          <w:tcPr>
            <w:tcW w:w="3828" w:type="dxa"/>
            <w:shd w:val="clear" w:color="auto" w:fill="auto"/>
          </w:tcPr>
          <w:p w14:paraId="52944AB4" w14:textId="77777777" w:rsidR="003B1ACD" w:rsidRPr="001C5FB2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>Position title: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3558413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1E02BD19" w14:textId="73987674" w:rsidR="003B1ACD" w:rsidRPr="001C5FB2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C5FB2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B1ACD" w:rsidRPr="001C5FB2" w14:paraId="03507D74" w14:textId="77777777" w:rsidTr="003B1ACD">
        <w:tc>
          <w:tcPr>
            <w:tcW w:w="3828" w:type="dxa"/>
            <w:shd w:val="clear" w:color="auto" w:fill="auto"/>
          </w:tcPr>
          <w:p w14:paraId="7E0361AB" w14:textId="77777777" w:rsidR="003B1ACD" w:rsidRPr="001C5FB2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>Contact email for nominee:</w:t>
            </w:r>
          </w:p>
        </w:tc>
        <w:sdt>
          <w:sdtPr>
            <w:rPr>
              <w:rFonts w:ascii="Segoe UI" w:hAnsi="Segoe UI" w:cs="Segoe UI"/>
              <w:i/>
              <w:sz w:val="20"/>
              <w:szCs w:val="20"/>
            </w:rPr>
            <w:id w:val="-2072178708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62C6E51D" w14:textId="0C62C4D5" w:rsidR="003B1ACD" w:rsidRPr="001C5FB2" w:rsidRDefault="003B1ACD" w:rsidP="004438F8">
                <w:pPr>
                  <w:spacing w:before="120" w:after="120" w:line="240" w:lineRule="auto"/>
                  <w:rPr>
                    <w:rFonts w:ascii="Segoe UI" w:hAnsi="Segoe UI" w:cs="Segoe UI"/>
                    <w:i/>
                    <w:sz w:val="20"/>
                    <w:szCs w:val="20"/>
                  </w:rPr>
                </w:pPr>
                <w:r w:rsidRPr="001C5FB2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D2C3F91" w14:textId="77777777" w:rsidR="003B1ACD" w:rsidRPr="001C5FB2" w:rsidRDefault="003B1ACD" w:rsidP="004438F8">
      <w:pPr>
        <w:spacing w:before="120" w:after="12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:rsidRPr="001C5FB2" w14:paraId="152C2239" w14:textId="77777777" w:rsidTr="003B1ACD">
        <w:tc>
          <w:tcPr>
            <w:tcW w:w="15451" w:type="dxa"/>
            <w:gridSpan w:val="2"/>
            <w:shd w:val="clear" w:color="auto" w:fill="00B0F0"/>
          </w:tcPr>
          <w:p w14:paraId="758F4A8E" w14:textId="292D2D6E" w:rsidR="003B1ACD" w:rsidRPr="001C5FB2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NOMINA</w:t>
            </w:r>
            <w:r w:rsidR="00E87C0E" w:rsidRPr="001C5FB2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>TOR</w:t>
            </w:r>
            <w:r w:rsidRPr="001C5FB2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 xml:space="preserve"> CONTACT DETAILS</w:t>
            </w:r>
          </w:p>
        </w:tc>
      </w:tr>
      <w:tr w:rsidR="003B1ACD" w:rsidRPr="001C5FB2" w14:paraId="14244634" w14:textId="77777777" w:rsidTr="003B1ACD">
        <w:tc>
          <w:tcPr>
            <w:tcW w:w="3828" w:type="dxa"/>
            <w:shd w:val="clear" w:color="auto" w:fill="auto"/>
          </w:tcPr>
          <w:p w14:paraId="5929A944" w14:textId="77777777" w:rsidR="003B1ACD" w:rsidRPr="001C5FB2" w:rsidRDefault="003B1ACD" w:rsidP="004438F8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>Contact Person for nomination:</w:t>
            </w: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2E4F7743" w14:textId="42E92AFD" w:rsidR="003B1ACD" w:rsidRPr="001C5FB2" w:rsidRDefault="003B1ACD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Name:</w:t>
            </w:r>
            <w:r w:rsidRPr="001C5FB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695426380"/>
                <w:placeholder>
                  <w:docPart w:val="DefaultPlaceholder_-1854013440"/>
                </w:placeholder>
                <w:showingPlcHdr/>
              </w:sdtPr>
              <w:sdtContent>
                <w:r w:rsidRPr="001C5FB2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CA66B2C" w14:textId="48433213" w:rsidR="007B16DA" w:rsidRPr="001C5FB2" w:rsidRDefault="007B16DA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Email:</w:t>
            </w:r>
            <w:r w:rsidRPr="001C5FB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-960573941"/>
                <w:placeholder>
                  <w:docPart w:val="004F75839B12413E8BB66D9FF5F27388"/>
                </w:placeholder>
                <w:showingPlcHdr/>
              </w:sdtPr>
              <w:sdtContent>
                <w:r w:rsidRPr="001C5FB2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5965AC0" w14:textId="74CBA245" w:rsidR="003B1ACD" w:rsidRPr="001C5FB2" w:rsidRDefault="007B16DA" w:rsidP="004438F8">
            <w:pPr>
              <w:spacing w:before="120" w:after="12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Phone number:</w:t>
            </w:r>
            <w:r w:rsidRPr="001C5FB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456841274"/>
                <w:placeholder>
                  <w:docPart w:val="8635C7C202504FAA8C240C3935D771A2"/>
                </w:placeholder>
                <w:showingPlcHdr/>
              </w:sdtPr>
              <w:sdtContent>
                <w:r w:rsidRPr="001C5FB2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C65DCFF" w14:textId="77777777" w:rsidR="00F275FF" w:rsidRDefault="00F275FF" w:rsidP="00F275FF">
      <w:pPr>
        <w:spacing w:before="120" w:after="120" w:line="240" w:lineRule="auto"/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001B29" w:rsidRPr="004938D4" w14:paraId="4B108C9C" w14:textId="77777777" w:rsidTr="007B594B">
        <w:tc>
          <w:tcPr>
            <w:tcW w:w="15451" w:type="dxa"/>
            <w:shd w:val="clear" w:color="auto" w:fill="00B0F0"/>
          </w:tcPr>
          <w:p w14:paraId="29F8DBAF" w14:textId="77777777" w:rsidR="00001B29" w:rsidRPr="004938D4" w:rsidRDefault="00001B29" w:rsidP="007B594B">
            <w:pPr>
              <w:spacing w:before="120" w:after="120" w:line="240" w:lineRule="auto"/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</w:pPr>
            <w:r w:rsidRPr="006147E1">
              <w:rPr>
                <w:rStyle w:val="BookTitle"/>
                <w:rFonts w:ascii="Segoe UI" w:hAnsi="Segoe UI" w:cs="Segoe UI"/>
                <w:color w:val="FFFFFF"/>
                <w:sz w:val="20"/>
                <w:szCs w:val="20"/>
                <w:shd w:val="clear" w:color="auto" w:fill="00B0F0"/>
              </w:rPr>
              <w:t>DISCLOSURE</w:t>
            </w:r>
          </w:p>
        </w:tc>
      </w:tr>
      <w:tr w:rsidR="00001B29" w:rsidRPr="004938D4" w14:paraId="62020CAA" w14:textId="77777777" w:rsidTr="007B594B">
        <w:tc>
          <w:tcPr>
            <w:tcW w:w="15451" w:type="dxa"/>
          </w:tcPr>
          <w:p w14:paraId="54EF13D0" w14:textId="77777777" w:rsidR="00001B29" w:rsidRDefault="00001B29" w:rsidP="007B594B">
            <w:pPr>
              <w:spacing w:before="120" w:after="120" w:line="240" w:lineRule="auto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6147E1">
              <w:rPr>
                <w:rFonts w:ascii="Segoe UI" w:hAnsi="Segoe UI" w:cs="Segoe UI"/>
                <w:b/>
                <w:sz w:val="20"/>
                <w:szCs w:val="20"/>
              </w:rPr>
              <w:t xml:space="preserve">Please verify that the person you are nominating knows of the nomination and is happy for you to proceed: 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105731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" w:hAnsi="Segoe UI" w:cs="Segoe UI"/>
                  <w:bCs/>
                  <w:iCs/>
                  <w:sz w:val="20"/>
                  <w:szCs w:val="20"/>
                </w:rPr>
                <w:id w:val="7097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No</w:t>
            </w:r>
          </w:p>
          <w:p w14:paraId="72D7F5EA" w14:textId="77777777" w:rsidR="00001B29" w:rsidRPr="004938D4" w:rsidRDefault="00001B29" w:rsidP="007B594B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147E1">
              <w:rPr>
                <w:rFonts w:ascii="Segoe UI" w:hAnsi="Segoe UI" w:cs="Segoe UI"/>
                <w:b/>
                <w:sz w:val="20"/>
                <w:szCs w:val="20"/>
              </w:rPr>
              <w:t xml:space="preserve">Please verify that the person you are nominating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is happy to be publicly acknowledged as a finalist (even if they do not win the award)</w:t>
            </w:r>
            <w:r w:rsidRPr="006147E1">
              <w:rPr>
                <w:rFonts w:ascii="Segoe UI" w:hAnsi="Segoe UI" w:cs="Segoe UI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5712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" w:hAnsi="Segoe UI" w:cs="Segoe UI"/>
                  <w:bCs/>
                  <w:iCs/>
                  <w:sz w:val="20"/>
                  <w:szCs w:val="20"/>
                </w:rPr>
                <w:id w:val="-18625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7E1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6147E1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No</w:t>
            </w:r>
          </w:p>
        </w:tc>
      </w:tr>
    </w:tbl>
    <w:p w14:paraId="76F6D26E" w14:textId="77777777" w:rsidR="00001B29" w:rsidRPr="001C5FB2" w:rsidRDefault="00001B29" w:rsidP="00F275FF">
      <w:pPr>
        <w:spacing w:before="120" w:after="120" w:line="240" w:lineRule="auto"/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F275FF" w:rsidRPr="001C5FB2" w14:paraId="74B6A2E3" w14:textId="77777777" w:rsidTr="008355A1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ADBFE46" w14:textId="77777777" w:rsidR="00F275FF" w:rsidRPr="001C5FB2" w:rsidRDefault="00F275FF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bookmarkStart w:id="0" w:name="_Hlk129253992"/>
            <w:r w:rsidRPr="001C5FB2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NOMINEE PHOTO:</w:t>
            </w:r>
            <w:r w:rsidRPr="001C5FB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C5FB2">
              <w:rPr>
                <w:rFonts w:ascii="Segoe UI" w:hAnsi="Segoe UI" w:cs="Segoe UI"/>
                <w:b/>
                <w:bCs/>
                <w:sz w:val="20"/>
                <w:szCs w:val="20"/>
              </w:rPr>
              <w:t>Please include a high-resolution</w:t>
            </w:r>
            <w:r w:rsidRPr="001C5FB2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5FB2">
              <w:rPr>
                <w:rFonts w:ascii="Segoe UI" w:hAnsi="Segoe UI" w:cs="Segoe UI"/>
                <w:b/>
                <w:bCs/>
                <w:sz w:val="20"/>
                <w:szCs w:val="20"/>
              </w:rPr>
              <w:t>photo of your nominee. You may attach this or provide it below.</w:t>
            </w:r>
          </w:p>
        </w:tc>
      </w:tr>
      <w:tr w:rsidR="00F275FF" w:rsidRPr="001C5FB2" w14:paraId="1BD99507" w14:textId="77777777" w:rsidTr="008355A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0B" w14:textId="77777777" w:rsidR="00F275FF" w:rsidRPr="001C5FB2" w:rsidRDefault="00F275FF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Please select</w:t>
            </w:r>
            <w:r w:rsidRPr="001C5F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5FB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1C5FB2">
              <w:rPr>
                <w:rFonts w:ascii="Segoe UI" w:hAnsi="Segoe UI" w:cs="Segoe UI"/>
                <w:sz w:val="20"/>
                <w:szCs w:val="20"/>
              </w:rPr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ED" w14:textId="77777777" w:rsidR="00F275FF" w:rsidRPr="001C5FB2" w:rsidRDefault="00F275F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name: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2138252281"/>
                <w:placeholder>
                  <w:docPart w:val="DAA218C8595C49C992083011FB44DA6D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bookmarkEnd w:id="0"/>
    <w:p w14:paraId="2B6307EE" w14:textId="516980F6" w:rsidR="00E87C0E" w:rsidRPr="001C5FB2" w:rsidRDefault="00743B20" w:rsidP="004438F8">
      <w:pPr>
        <w:spacing w:before="120" w:after="120" w:line="240" w:lineRule="auto"/>
        <w:rPr>
          <w:rFonts w:ascii="Segoe UI" w:hAnsi="Segoe UI" w:cs="Segoe UI"/>
          <w:b/>
          <w:bCs/>
          <w:smallCaps/>
          <w:spacing w:val="5"/>
          <w:sz w:val="40"/>
          <w:szCs w:val="40"/>
        </w:rPr>
      </w:pPr>
      <w:r w:rsidRPr="001C5FB2">
        <w:rPr>
          <w:rFonts w:ascii="Segoe UI" w:hAnsi="Segoe UI" w:cs="Segoe UI"/>
          <w:b/>
          <w:bCs/>
          <w:smallCaps/>
          <w:spacing w:val="5"/>
          <w:sz w:val="40"/>
          <w:szCs w:val="40"/>
        </w:rPr>
        <w:lastRenderedPageBreak/>
        <w:t xml:space="preserve">Internal </w:t>
      </w:r>
      <w:r w:rsidR="00FD3949" w:rsidRPr="001C5FB2">
        <w:rPr>
          <w:rFonts w:ascii="Segoe UI" w:hAnsi="Segoe UI" w:cs="Segoe UI"/>
          <w:b/>
          <w:bCs/>
          <w:smallCaps/>
          <w:spacing w:val="5"/>
          <w:sz w:val="40"/>
          <w:szCs w:val="40"/>
        </w:rPr>
        <w:t>Advocacy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1C5FB2" w14:paraId="7F391263" w14:textId="77777777" w:rsidTr="00F64146">
        <w:tc>
          <w:tcPr>
            <w:tcW w:w="15451" w:type="dxa"/>
            <w:gridSpan w:val="2"/>
            <w:shd w:val="clear" w:color="auto" w:fill="00B0F0"/>
          </w:tcPr>
          <w:p w14:paraId="08820651" w14:textId="5A9E4B17" w:rsidR="00F64146" w:rsidRPr="001C5FB2" w:rsidRDefault="00743B20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INTERNAL </w:t>
            </w:r>
            <w:r w:rsidR="00FD3949" w:rsidRPr="001C5FB2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>ADVOCACY</w:t>
            </w:r>
            <w:r w:rsidR="0042249A" w:rsidRPr="001C5FB2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: </w:t>
            </w:r>
            <w:r w:rsidR="0042249A" w:rsidRPr="001C5FB2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For this section, please provide the details of how your nominee has achieved each of the criteria below within the assessed year.</w:t>
            </w:r>
          </w:p>
        </w:tc>
      </w:tr>
      <w:tr w:rsidR="00F64146" w:rsidRPr="001C5FB2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4433B9C2" w14:textId="7AD5FAB5" w:rsidR="00F648FC" w:rsidRPr="001C5FB2" w:rsidRDefault="00643702" w:rsidP="00F648F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As a visible </w:t>
            </w:r>
            <w:r w:rsidR="001C5FB2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role model, our</w:t>
            </w:r>
            <w:r w:rsidR="00F648FC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nominee has contributed to a culture of inclusio</w:t>
            </w: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>n within our organisation</w:t>
            </w:r>
            <w:r w:rsidR="00F648FC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>.</w:t>
            </w:r>
          </w:p>
          <w:p w14:paraId="268FD156" w14:textId="77777777" w:rsidR="00693304" w:rsidRPr="001C5FB2" w:rsidRDefault="00693304" w:rsidP="00F648FC">
            <w:p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This may include</w:t>
            </w: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but is not limited to:</w:t>
            </w:r>
          </w:p>
          <w:p w14:paraId="6FFD0E76" w14:textId="5EFAB570" w:rsidR="00693304" w:rsidRPr="001C5FB2" w:rsidRDefault="00693304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s</w:t>
            </w:r>
            <w:r w:rsidR="00F648FC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peaking at internal</w:t>
            </w:r>
            <w:r w:rsidR="00A71CD0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events as </w:t>
            </w:r>
            <w:r w:rsidR="00BA321E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a visible </w:t>
            </w:r>
            <w:r w:rsidR="001C5FB2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BA321E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role model</w:t>
            </w:r>
          </w:p>
          <w:p w14:paraId="3B63444D" w14:textId="77777777" w:rsidR="00693304" w:rsidRPr="001C5FB2" w:rsidRDefault="00F648FC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posting </w:t>
            </w:r>
            <w:r w:rsidR="00BA321E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regularly</w:t>
            </w:r>
            <w:r w:rsidR="006B3E5C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on internal social media channels</w:t>
            </w:r>
          </w:p>
          <w:p w14:paraId="0256860A" w14:textId="77777777" w:rsidR="00693304" w:rsidRPr="001C5FB2" w:rsidRDefault="00BA321E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advocating for workplace inclusion</w:t>
            </w:r>
            <w:r w:rsidR="00F648FC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training</w:t>
            </w:r>
          </w:p>
          <w:p w14:paraId="68AED1C1" w14:textId="77777777" w:rsidR="00693304" w:rsidRPr="001C5FB2" w:rsidRDefault="00F648FC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volunteering </w:t>
            </w:r>
            <w:r w:rsidR="006B3E5C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at new employee inductions</w:t>
            </w:r>
          </w:p>
          <w:p w14:paraId="7E48FE3B" w14:textId="109801A6" w:rsidR="00693304" w:rsidRPr="001C5FB2" w:rsidRDefault="006B3E5C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a</w:t>
            </w:r>
            <w:r w:rsidR="007B7D02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dvocating on behalf of fellow </w:t>
            </w:r>
            <w:r w:rsidR="001C5FB2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7B7D02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employees and underrepresented groups within the community</w:t>
            </w:r>
          </w:p>
          <w:p w14:paraId="704D3C28" w14:textId="0C45A87C" w:rsidR="00F64146" w:rsidRPr="001C5FB2" w:rsidRDefault="00FD1B61" w:rsidP="0069330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other general </w:t>
            </w:r>
            <w:r w:rsidR="00BA321E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advocacy and </w:t>
            </w: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support for </w:t>
            </w:r>
            <w:r w:rsidR="001C5FB2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employees and workplace inclusion</w:t>
            </w:r>
          </w:p>
        </w:tc>
      </w:tr>
      <w:tr w:rsidR="00F64146" w:rsidRPr="001C5FB2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77777777" w:rsidR="00F64146" w:rsidRPr="001C5FB2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554589042"/>
                <w:placeholder>
                  <w:docPart w:val="3C6D0FCFA7D44981ADDB7A211EF1E186"/>
                </w:placeholder>
              </w:sdtPr>
              <w:sdtContent>
                <w:r w:rsidR="00F64146" w:rsidRPr="001C5FB2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982525177"/>
                    <w:placeholder>
                      <w:docPart w:val="3BC2062A68AF41E78FBD82D60BE7AD9D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085571880"/>
                        <w:placeholder>
                          <w:docPart w:val="48905D5545D84F63B09D3CA20ECF8F37"/>
                        </w:placeholder>
                        <w:showingPlcHdr/>
                      </w:sdtPr>
                      <w:sdtContent>
                        <w:r w:rsidR="00F64146" w:rsidRPr="001C5FB2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F828F64" w14:textId="77777777" w:rsidR="00DE1AE7" w:rsidRPr="001C5FB2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1C5FB2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2EC3D827" w14:textId="77777777" w:rsidR="00DE1AE7" w:rsidRPr="001C5FB2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211776936"/>
                <w:placeholder>
                  <w:docPart w:val="35A5E699EFCC4F45AE347D077EFEA65F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A482E6E" w14:textId="77777777" w:rsidR="00DE1AE7" w:rsidRPr="001C5FB2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2: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357662256"/>
                <w:placeholder>
                  <w:docPart w:val="FE3CA74DD5364F68B1FC1CB455F7BE91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E29F8C5" w14:textId="77777777" w:rsidR="00DE1AE7" w:rsidRPr="001C5FB2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3:</w:t>
            </w:r>
            <w:r w:rsidRPr="001C5FB2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771511986"/>
                <w:placeholder>
                  <w:docPart w:val="6D80919AD4534B9DAFF3850872B4FE13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01C9A2" w14:textId="1B3969FF" w:rsidR="00F64146" w:rsidRPr="001C5FB2" w:rsidRDefault="00DE1AE7" w:rsidP="00DE1AE7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4:</w:t>
            </w:r>
            <w:r w:rsidRPr="001C5FB2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478024796"/>
                <w:placeholder>
                  <w:docPart w:val="ED8D82D7813B48599BA1C3A4CA7DC8AE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637CB61" w14:textId="13FEFD53" w:rsidR="003B1ACD" w:rsidRPr="001C5FB2" w:rsidRDefault="003B1ACD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3849031D" w14:textId="64093E95" w:rsidR="00693304" w:rsidRPr="001C5FB2" w:rsidRDefault="00693304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1B2CC2B" w14:textId="534F78FE" w:rsidR="00693304" w:rsidRPr="001C5FB2" w:rsidRDefault="00693304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2AE18D47" w14:textId="29F5B0F0" w:rsidR="00693304" w:rsidRPr="001C5FB2" w:rsidRDefault="00693304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191C05A" w14:textId="5F8D1C61" w:rsidR="00693304" w:rsidRPr="001C5FB2" w:rsidRDefault="00693304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43868D5B" w14:textId="1BE9A6EA" w:rsidR="00693304" w:rsidRPr="001C5FB2" w:rsidRDefault="00693304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6DB52417" w14:textId="59367253" w:rsidR="00693304" w:rsidRPr="001C5FB2" w:rsidRDefault="00693304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8CCD09E" w14:textId="77777777" w:rsidR="00693304" w:rsidRPr="001C5FB2" w:rsidRDefault="00693304" w:rsidP="004438F8">
      <w:pPr>
        <w:spacing w:before="120" w:after="120" w:line="240" w:lineRule="auto"/>
        <w:rPr>
          <w:rFonts w:ascii="Segoe UI" w:hAnsi="Segoe UI" w:cs="Segoe UI"/>
          <w:sz w:val="40"/>
          <w:szCs w:val="40"/>
        </w:rPr>
      </w:pPr>
    </w:p>
    <w:p w14:paraId="19371BF4" w14:textId="3AAC3FCD" w:rsidR="006418E3" w:rsidRPr="001C5FB2" w:rsidRDefault="006418E3" w:rsidP="006418E3">
      <w:pPr>
        <w:spacing w:before="120" w:after="120" w:line="240" w:lineRule="auto"/>
        <w:rPr>
          <w:rFonts w:ascii="Segoe UI" w:hAnsi="Segoe UI" w:cs="Segoe UI"/>
          <w:b/>
          <w:bCs/>
          <w:smallCaps/>
          <w:spacing w:val="5"/>
          <w:sz w:val="40"/>
          <w:szCs w:val="40"/>
        </w:rPr>
      </w:pPr>
      <w:r w:rsidRPr="001C5FB2">
        <w:rPr>
          <w:rFonts w:ascii="Segoe UI" w:hAnsi="Segoe UI" w:cs="Segoe UI"/>
          <w:b/>
          <w:bCs/>
          <w:smallCaps/>
          <w:spacing w:val="5"/>
          <w:sz w:val="40"/>
          <w:szCs w:val="40"/>
        </w:rPr>
        <w:lastRenderedPageBreak/>
        <w:t>External Advocacy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6418E3" w:rsidRPr="001C5FB2" w14:paraId="6B4B02B1" w14:textId="77777777" w:rsidTr="008355A1">
        <w:tc>
          <w:tcPr>
            <w:tcW w:w="15451" w:type="dxa"/>
            <w:gridSpan w:val="2"/>
            <w:shd w:val="clear" w:color="auto" w:fill="00B0F0"/>
          </w:tcPr>
          <w:p w14:paraId="72380CAB" w14:textId="0FAE1DDD" w:rsidR="006418E3" w:rsidRPr="001C5FB2" w:rsidRDefault="006418E3" w:rsidP="008355A1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>EXTERNAL ADVOCACY</w:t>
            </w:r>
            <w:r w:rsidR="0042249A" w:rsidRPr="001C5FB2">
              <w:rPr>
                <w:rFonts w:ascii="Segoe UI" w:hAnsi="Segoe UI" w:cs="Segoe UI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: </w:t>
            </w:r>
            <w:r w:rsidR="0042249A" w:rsidRPr="001C5FB2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For this section, please provide the details of how your nominee has achieved each of the criteria below within the assessed year.</w:t>
            </w:r>
          </w:p>
        </w:tc>
      </w:tr>
      <w:tr w:rsidR="006418E3" w:rsidRPr="001C5FB2" w14:paraId="6E4C19D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72A5D616" w14:textId="7D64CF40" w:rsidR="006418E3" w:rsidRPr="001C5FB2" w:rsidRDefault="00643702" w:rsidP="00A13873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As a visible </w:t>
            </w:r>
            <w:r w:rsidR="001C5FB2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role model, our nominee has</w:t>
            </w:r>
            <w:r w:rsidR="00887E27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represented our organisation by</w:t>
            </w: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contribut</w:t>
            </w:r>
            <w:r w:rsidR="00887E27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ing </w:t>
            </w: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to </w:t>
            </w:r>
            <w:r w:rsidR="001C5FB2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="00A13873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="00413113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workplace </w:t>
            </w:r>
            <w:r w:rsidR="00A13873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>inclusio</w:t>
            </w:r>
            <w:r w:rsidR="00887E27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>n</w:t>
            </w:r>
            <w:r w:rsidR="00822F3A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externally</w:t>
            </w: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>.</w:t>
            </w:r>
          </w:p>
          <w:p w14:paraId="6025E807" w14:textId="239C781B" w:rsidR="00693304" w:rsidRPr="001C5FB2" w:rsidRDefault="00224788" w:rsidP="00224788">
            <w:p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This may include </w:t>
            </w:r>
            <w:r w:rsidR="00693304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but is not limited to:</w:t>
            </w:r>
          </w:p>
          <w:p w14:paraId="0ECD01E4" w14:textId="1BF655A6" w:rsidR="00693304" w:rsidRPr="001C5FB2" w:rsidRDefault="00693304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s</w:t>
            </w:r>
            <w:r w:rsidR="00224788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peaking at </w:t>
            </w:r>
            <w:r w:rsidR="000E34C6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external </w:t>
            </w:r>
            <w:r w:rsidR="00A67A45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workplace inclusion related </w:t>
            </w:r>
            <w:r w:rsidR="000E34C6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events</w:t>
            </w:r>
            <w:r w:rsidR="00A67A45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as a visible </w:t>
            </w:r>
            <w:r w:rsidR="001C5FB2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A67A45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role model</w:t>
            </w:r>
          </w:p>
          <w:p w14:paraId="4A30F7C6" w14:textId="4BA6E1F8" w:rsidR="00693304" w:rsidRPr="001C5FB2" w:rsidRDefault="006513D7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voicing advocacy and support for social inclusion issues impacting the </w:t>
            </w:r>
            <w:r w:rsidR="001C5FB2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="00AF6ED7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community</w:t>
            </w:r>
          </w:p>
          <w:p w14:paraId="1842457F" w14:textId="62C3390E" w:rsidR="00693304" w:rsidRPr="001C5FB2" w:rsidRDefault="006513D7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advocating on behalf of under</w:t>
            </w:r>
            <w:r w:rsidR="006B3E5C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-</w:t>
            </w: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represented groups within the </w:t>
            </w:r>
            <w:r w:rsidR="001C5FB2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community</w:t>
            </w:r>
          </w:p>
          <w:p w14:paraId="136C5EB5" w14:textId="77777777" w:rsidR="00693304" w:rsidRPr="001C5FB2" w:rsidRDefault="003851CB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participating in community</w:t>
            </w:r>
            <w:r w:rsidR="00673C31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-</w:t>
            </w: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based events</w:t>
            </w:r>
          </w:p>
          <w:p w14:paraId="6FF28014" w14:textId="5BBE9712" w:rsidR="00224788" w:rsidRPr="001C5FB2" w:rsidRDefault="00A65D8C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communicating advocacy and support for </w:t>
            </w:r>
            <w:r w:rsidR="001C5FB2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workplace inclusion in the media</w:t>
            </w:r>
          </w:p>
          <w:p w14:paraId="37B322D5" w14:textId="25470A4F" w:rsidR="001E4105" w:rsidRPr="001C5FB2" w:rsidRDefault="001E4105" w:rsidP="0069330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other general advocacy and support for </w:t>
            </w:r>
            <w:r w:rsidR="001C5FB2"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>LGBTQ+</w:t>
            </w:r>
            <w:r w:rsidRPr="001C5FB2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employees and workplace inclusion</w:t>
            </w:r>
          </w:p>
        </w:tc>
      </w:tr>
      <w:tr w:rsidR="006418E3" w:rsidRPr="001C5FB2" w14:paraId="68EE4058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78878253" w14:textId="77777777" w:rsidR="006418E3" w:rsidRPr="001C5FB2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111054283"/>
                <w:placeholder>
                  <w:docPart w:val="D9661D9C0DD34748A1D055DE3C38178F"/>
                </w:placeholder>
              </w:sdtPr>
              <w:sdtContent>
                <w:r w:rsidR="006418E3" w:rsidRPr="001C5FB2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1607069354"/>
                    <w:placeholder>
                      <w:docPart w:val="7932C711101943ECACAA5E3B701809BB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1646477435"/>
                        <w:placeholder>
                          <w:docPart w:val="E9208636663F4879A88E7E305965FDB1"/>
                        </w:placeholder>
                        <w:showingPlcHdr/>
                      </w:sdtPr>
                      <w:sdtContent>
                        <w:r w:rsidR="006418E3" w:rsidRPr="001C5FB2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49A4EAA6" w14:textId="77777777" w:rsidR="00DE1AE7" w:rsidRPr="001C5FB2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1C5FB2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56CAB7B9" w14:textId="77777777" w:rsidR="00DE1AE7" w:rsidRPr="001C5FB2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737754410"/>
                <w:placeholder>
                  <w:docPart w:val="306472E4F67242D4B2CCBDEB0F256BB6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9F710BF" w14:textId="77777777" w:rsidR="00DE1AE7" w:rsidRPr="001C5FB2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2: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680047374"/>
                <w:placeholder>
                  <w:docPart w:val="B7245EA98F3D466694AE3F0B9911046B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64A2F60" w14:textId="77777777" w:rsidR="00DE1AE7" w:rsidRPr="001C5FB2" w:rsidRDefault="00DE1AE7" w:rsidP="00DE1AE7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3:</w:t>
            </w:r>
            <w:r w:rsidRPr="001C5FB2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800890829"/>
                <w:placeholder>
                  <w:docPart w:val="FE08A90D8BE849899564701B96CE6B65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F5C7481" w14:textId="7708545B" w:rsidR="006418E3" w:rsidRPr="001C5FB2" w:rsidRDefault="00DE1AE7" w:rsidP="00DE1AE7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4:</w:t>
            </w:r>
            <w:r w:rsidRPr="001C5FB2">
              <w:rPr>
                <w:rStyle w:val="normaltextrun"/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759284139"/>
                <w:placeholder>
                  <w:docPart w:val="FB82C33EED5B436DA86C21B360413005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52E5A47" w14:textId="3CE43C03" w:rsidR="00A934BA" w:rsidRPr="001C5FB2" w:rsidRDefault="00A934BA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ADF12CA" w14:textId="744EB608" w:rsidR="00F275FF" w:rsidRPr="001C5FB2" w:rsidRDefault="00F275FF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0AAA5023" w14:textId="42D112AD" w:rsidR="001E4105" w:rsidRPr="001C5FB2" w:rsidRDefault="001E410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69C64705" w14:textId="769F724A" w:rsidR="001E4105" w:rsidRPr="001C5FB2" w:rsidRDefault="001E410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DF07B2A" w14:textId="6DB1E4E1" w:rsidR="001E4105" w:rsidRPr="001C5FB2" w:rsidRDefault="001E410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CA677C9" w14:textId="794E3128" w:rsidR="001E4105" w:rsidRPr="001C5FB2" w:rsidRDefault="001E410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47C0D540" w14:textId="77777777" w:rsidR="001E4105" w:rsidRPr="001C5FB2" w:rsidRDefault="001E4105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5AA5CF8E" w14:textId="77777777" w:rsidR="00887E27" w:rsidRPr="001C5FB2" w:rsidRDefault="00887E27" w:rsidP="004438F8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14:paraId="1DA3DE71" w14:textId="3307CD8C" w:rsidR="00E87C0E" w:rsidRPr="001C5FB2" w:rsidRDefault="00E87C0E" w:rsidP="00DC0FD9">
      <w:pPr>
        <w:spacing w:before="120" w:after="120"/>
        <w:rPr>
          <w:rFonts w:ascii="Segoe UI" w:hAnsi="Segoe UI" w:cs="Segoe UI"/>
          <w:b/>
          <w:smallCaps/>
          <w:sz w:val="40"/>
          <w:szCs w:val="40"/>
        </w:rPr>
      </w:pPr>
      <w:r w:rsidRPr="001C5FB2">
        <w:rPr>
          <w:rFonts w:ascii="Segoe UI" w:hAnsi="Segoe UI" w:cs="Segoe UI"/>
          <w:b/>
          <w:smallCaps/>
          <w:sz w:val="40"/>
          <w:szCs w:val="40"/>
        </w:rPr>
        <w:lastRenderedPageBreak/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3561DF" w:rsidRPr="001C5FB2" w14:paraId="28758627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50EEBB7" w14:textId="77777777" w:rsidR="003561DF" w:rsidRPr="001C5FB2" w:rsidRDefault="003561DF" w:rsidP="008355A1">
            <w:pPr>
              <w:spacing w:before="120" w:after="120" w:line="240" w:lineRule="auto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B0F0"/>
              </w:rPr>
              <w:t xml:space="preserve">REFERENCES SUPPORTING NOMINATION: </w:t>
            </w: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>Written references are required.  Please provide as many of the following references as you can in support of your nomination.</w:t>
            </w: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>PLEASE DO NOT PROVIDE CONTACT PHONE NUMBERS/EMAILS IF REFERENCE CONTENT HAS NOT BEEN INCLUDED.</w:t>
            </w:r>
          </w:p>
        </w:tc>
      </w:tr>
      <w:tr w:rsidR="003561DF" w:rsidRPr="001C5FB2" w14:paraId="3502D1BE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3FA84243" w14:textId="77777777" w:rsidR="003561DF" w:rsidRPr="001C5FB2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>Please provide one CEO (or equivalent) reference in support of this nomination.</w:t>
            </w:r>
          </w:p>
        </w:tc>
      </w:tr>
      <w:tr w:rsidR="003561DF" w:rsidRPr="001C5FB2" w14:paraId="6F848CFF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483531DA" w14:textId="77777777" w:rsidR="003561DF" w:rsidRPr="001C5FB2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246003834"/>
                <w:placeholder>
                  <w:docPart w:val="4EF0F7A7A0D34551B40605036113BC10"/>
                </w:placeholder>
              </w:sdtPr>
              <w:sdtContent>
                <w:r w:rsidR="003561DF" w:rsidRPr="001C5FB2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896800002"/>
                    <w:placeholder>
                      <w:docPart w:val="E9F6C8EAB0B440E6BEF5FE252081A60E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52090308"/>
                        <w:placeholder>
                          <w:docPart w:val="9AFC47CDA4D548C5919AE1FB6D35BF29"/>
                        </w:placeholder>
                        <w:showingPlcHdr/>
                      </w:sdtPr>
                      <w:sdtContent>
                        <w:r w:rsidR="003561DF" w:rsidRPr="001C5FB2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C64B24" w14:textId="77777777" w:rsidR="003561DF" w:rsidRPr="001C5FB2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1C5FB2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413D80D7" w14:textId="77777777" w:rsidR="003561DF" w:rsidRPr="001C5FB2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518452404"/>
                <w:placeholder>
                  <w:docPart w:val="9E26C97AA50A4126B9554D26F8CE59C7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561DF" w:rsidRPr="001C5FB2" w14:paraId="74118118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B220B1F" w14:textId="77777777" w:rsidR="003561DF" w:rsidRPr="001C5FB2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</w:pPr>
            <w:r w:rsidRPr="001C5FB2"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  <w:t>Please provide one reference from the Senior Leadership Team in support of this nomination.</w:t>
            </w:r>
          </w:p>
        </w:tc>
      </w:tr>
      <w:tr w:rsidR="003561DF" w:rsidRPr="001C5FB2" w14:paraId="12473278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E9277F1" w14:textId="77777777" w:rsidR="003561DF" w:rsidRPr="001C5FB2" w:rsidRDefault="00000000" w:rsidP="008355A1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425150017"/>
                <w:placeholder>
                  <w:docPart w:val="3A261F7BA4BE4A70819DC7BAE1FF8EE6"/>
                </w:placeholder>
              </w:sdtPr>
              <w:sdtContent>
                <w:r w:rsidR="003561DF" w:rsidRPr="001C5FB2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485088025"/>
                    <w:placeholder>
                      <w:docPart w:val="EE4DF79F17BF4D328533C35A92398D15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64589621"/>
                        <w:placeholder>
                          <w:docPart w:val="2F80D0AA649F4B27AE84761FC46BBF9E"/>
                        </w:placeholder>
                        <w:showingPlcHdr/>
                      </w:sdtPr>
                      <w:sdtContent>
                        <w:r w:rsidR="003561DF" w:rsidRPr="001C5FB2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4104D11" w14:textId="77777777" w:rsidR="003561DF" w:rsidRPr="001C5FB2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1C5FB2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06949F5" w14:textId="77777777" w:rsidR="003561DF" w:rsidRPr="001C5FB2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520616523"/>
                <w:placeholder>
                  <w:docPart w:val="AA0CE08CAC41402BAF71A53CF4CE0171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561DF" w:rsidRPr="001C5FB2" w14:paraId="3C020D92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067DFD0" w14:textId="4851619A" w:rsidR="003561DF" w:rsidRPr="001C5FB2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 xml:space="preserve">Please provide one reference from the leadership team of your </w:t>
            </w:r>
            <w:r w:rsidR="001C5FB2" w:rsidRPr="001C5FB2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 xml:space="preserve"> Employee Network in support of this nomination.</w:t>
            </w:r>
          </w:p>
        </w:tc>
      </w:tr>
      <w:tr w:rsidR="003561DF" w:rsidRPr="001C5FB2" w14:paraId="2118A853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35CF802B" w14:textId="77777777" w:rsidR="003561DF" w:rsidRPr="001C5FB2" w:rsidRDefault="00000000" w:rsidP="008355A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738674782"/>
                <w:placeholder>
                  <w:docPart w:val="5BAEA42581434A0CB965884DDAF07CE3"/>
                </w:placeholder>
              </w:sdtPr>
              <w:sdtContent>
                <w:r w:rsidR="003561DF" w:rsidRPr="001C5FB2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761596822"/>
                    <w:placeholder>
                      <w:docPart w:val="C8801816D5DC4A4AA2BB838D8E5AFFAF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2088111579"/>
                        <w:placeholder>
                          <w:docPart w:val="7C0444E58F6A4A5492BD51DB8497D58A"/>
                        </w:placeholder>
                        <w:showingPlcHdr/>
                      </w:sdtPr>
                      <w:sdtContent>
                        <w:r w:rsidR="003561DF" w:rsidRPr="001C5FB2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474BB33" w14:textId="77777777" w:rsidR="003561DF" w:rsidRPr="001C5FB2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1C5FB2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3D3E7B9A" w14:textId="77777777" w:rsidR="003561DF" w:rsidRPr="001C5FB2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933516021"/>
                <w:placeholder>
                  <w:docPart w:val="7B26D84CEA56425AB8403FD1EC9A40B5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561DF" w:rsidRPr="001C5FB2" w14:paraId="3B3ABEDA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9FE48C6" w14:textId="067E02FE" w:rsidR="003561DF" w:rsidRPr="001C5FB2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 xml:space="preserve">Please provide one reference from an </w:t>
            </w:r>
            <w:r w:rsidR="001C5FB2" w:rsidRPr="001C5FB2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 xml:space="preserve"> employee in support of this nomination.</w:t>
            </w:r>
          </w:p>
        </w:tc>
      </w:tr>
      <w:tr w:rsidR="003561DF" w:rsidRPr="001C5FB2" w14:paraId="11863FAA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7B892C0" w14:textId="77777777" w:rsidR="003561DF" w:rsidRPr="001C5FB2" w:rsidRDefault="00000000" w:rsidP="008355A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525904111"/>
                <w:placeholder>
                  <w:docPart w:val="EB86F9A28DA74FFC9473B7F022EFB6F5"/>
                </w:placeholder>
              </w:sdtPr>
              <w:sdtContent>
                <w:r w:rsidR="003561DF" w:rsidRPr="001C5FB2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987851842"/>
                    <w:placeholder>
                      <w:docPart w:val="34D3C22B0CC14F5B9E1CC5B7046E6475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285655866"/>
                        <w:placeholder>
                          <w:docPart w:val="3EBDFC58C3D5462EBB72DF74B46E0416"/>
                        </w:placeholder>
                        <w:showingPlcHdr/>
                      </w:sdtPr>
                      <w:sdtContent>
                        <w:r w:rsidR="003561DF" w:rsidRPr="001C5FB2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EE2BC9F" w14:textId="77777777" w:rsidR="003561DF" w:rsidRPr="001C5FB2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1C5FB2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3B6AF6AE" w14:textId="77777777" w:rsidR="003561DF" w:rsidRPr="001C5FB2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074580327"/>
                <w:placeholder>
                  <w:docPart w:val="24ECD14466B948F89AEF6FC436D093B7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2491933" w14:textId="7958A0C6" w:rsidR="00743B20" w:rsidRPr="001C5FB2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581CD7D2" w14:textId="659071EC" w:rsidR="00743B20" w:rsidRPr="001C5FB2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716F5461" w14:textId="13978D84" w:rsidR="00743B20" w:rsidRDefault="00743B20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66652614" w14:textId="77777777" w:rsidR="001C5FB2" w:rsidRPr="001C5FB2" w:rsidRDefault="001C5FB2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381CCEA8" w14:textId="4430C45E" w:rsidR="00064275" w:rsidRPr="001C5FB2" w:rsidRDefault="00064275" w:rsidP="00E87C0E">
      <w:pPr>
        <w:ind w:left="720" w:hanging="720"/>
        <w:rPr>
          <w:rFonts w:ascii="Segoe UI" w:hAnsi="Segoe UI" w:cs="Segoe UI"/>
          <w:b/>
          <w:smallCaps/>
          <w:sz w:val="20"/>
          <w:szCs w:val="20"/>
        </w:rPr>
      </w:pPr>
    </w:p>
    <w:p w14:paraId="7D14ED58" w14:textId="230E0DBD" w:rsidR="00E87C0E" w:rsidRPr="001C5FB2" w:rsidRDefault="00E87C0E" w:rsidP="00E60C42">
      <w:pPr>
        <w:spacing w:before="120" w:after="120"/>
        <w:ind w:left="720" w:hanging="720"/>
        <w:rPr>
          <w:rFonts w:ascii="Segoe UI" w:hAnsi="Segoe UI" w:cs="Segoe UI"/>
          <w:b/>
          <w:smallCaps/>
          <w:sz w:val="40"/>
          <w:szCs w:val="40"/>
        </w:rPr>
      </w:pPr>
      <w:r w:rsidRPr="001C5FB2">
        <w:rPr>
          <w:rFonts w:ascii="Segoe UI" w:hAnsi="Segoe UI" w:cs="Segoe UI"/>
          <w:b/>
          <w:smallCaps/>
          <w:sz w:val="40"/>
          <w:szCs w:val="40"/>
        </w:rPr>
        <w:lastRenderedPageBreak/>
        <w:t>Additional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E87C0E" w:rsidRPr="001C5FB2" w14:paraId="0A4FC48F" w14:textId="77777777" w:rsidTr="00033C0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602F3CD" w14:textId="3AC42C7C" w:rsidR="00E87C0E" w:rsidRPr="001C5FB2" w:rsidRDefault="00E87C0E" w:rsidP="00E60C42">
            <w:pPr>
              <w:spacing w:before="120" w:after="120"/>
              <w:rPr>
                <w:rFonts w:ascii="Segoe UI" w:eastAsia="Calibri" w:hAnsi="Segoe UI" w:cs="Segoe UI"/>
                <w:b/>
                <w:color w:val="FFFFFF"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ADDITIONAL WORK</w:t>
            </w:r>
            <w:r w:rsidR="007B16DA" w:rsidRPr="001C5FB2">
              <w:rPr>
                <w:rFonts w:ascii="Segoe UI" w:hAnsi="Segoe UI" w:cs="Segoe UI"/>
                <w:b/>
                <w:sz w:val="20"/>
                <w:szCs w:val="20"/>
              </w:rPr>
              <w:t>: Please identify any additional information, not covered previously that you would like to include in support of this nomination.</w:t>
            </w:r>
          </w:p>
        </w:tc>
      </w:tr>
      <w:tr w:rsidR="00033C0E" w:rsidRPr="001C5FB2" w14:paraId="3A987EFC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34678F" w14:textId="57C3662A" w:rsidR="00033C0E" w:rsidRPr="001C5FB2" w:rsidRDefault="00033C0E" w:rsidP="00E60C42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Segoe UI" w:eastAsia="Calibri" w:hAnsi="Segoe UI" w:cs="Segoe UI"/>
                <w:b/>
                <w:sz w:val="20"/>
                <w:szCs w:val="20"/>
              </w:rPr>
              <w:id w:val="207309208"/>
              <w:placeholder>
                <w:docPart w:val="DefaultPlaceholder_-1854013440"/>
              </w:placeholder>
            </w:sdtPr>
            <w:sdtContent>
              <w:p w14:paraId="4275A8F9" w14:textId="26041887" w:rsidR="00033C0E" w:rsidRPr="001C5FB2" w:rsidRDefault="00033C0E" w:rsidP="00E60C42">
                <w:pPr>
                  <w:spacing w:before="120" w:after="120"/>
                  <w:rPr>
                    <w:rFonts w:ascii="Segoe UI" w:eastAsia="Calibri" w:hAnsi="Segoe UI" w:cs="Segoe UI"/>
                    <w:b/>
                    <w:sz w:val="20"/>
                    <w:szCs w:val="20"/>
                  </w:rPr>
                </w:pPr>
                <w:r w:rsidRPr="001C5FB2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61B3E7D" w14:textId="75D82B86" w:rsidR="00033C0E" w:rsidRPr="001C5FB2" w:rsidRDefault="00000000" w:rsidP="00E60C42">
            <w:pPr>
              <w:spacing w:before="120" w:after="120"/>
              <w:rPr>
                <w:rFonts w:ascii="Segoe UI" w:eastAsia="Calibr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917974782"/>
                <w:placeholder>
                  <w:docPart w:val="5D2EB279F43F4EF3B5F7D57E2CB11E6E"/>
                </w:placeholder>
              </w:sdtPr>
              <w:sdtContent>
                <w:r w:rsidR="00033C0E" w:rsidRPr="001C5FB2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620901130"/>
                    <w:placeholder>
                      <w:docPart w:val="95EF980A5F404965AE6D7B8F16CB2AA4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750277703"/>
                        <w:placeholder>
                          <w:docPart w:val="2BD459500F1044D3A32590AFAB55A959"/>
                        </w:placeholder>
                        <w:showingPlcHdr/>
                      </w:sdtPr>
                      <w:sdtContent>
                        <w:r w:rsidR="00033C0E" w:rsidRPr="001C5FB2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F43E1B" w14:textId="77777777" w:rsidR="00033C0E" w:rsidRPr="001C5FB2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1C5FB2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51EADFCC" w14:textId="097A5C76" w:rsidR="00033C0E" w:rsidRPr="001C5FB2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879665431"/>
                <w:placeholder>
                  <w:docPart w:val="0499E40669C9468BBCEB259A7364A1EE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1C5FB2" w14:paraId="4292B66F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1E782B" w14:textId="7E333797" w:rsidR="00033C0E" w:rsidRPr="001C5FB2" w:rsidRDefault="00033C0E" w:rsidP="00E60C42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Segoe UI" w:eastAsia="Calibri" w:hAnsi="Segoe UI" w:cs="Segoe UI"/>
                <w:b/>
                <w:sz w:val="20"/>
                <w:szCs w:val="20"/>
              </w:rPr>
              <w:id w:val="1750079829"/>
              <w:placeholder>
                <w:docPart w:val="F0CE8C083DA34B6680E843A363BE2028"/>
              </w:placeholder>
            </w:sdtPr>
            <w:sdtContent>
              <w:p w14:paraId="45F4F764" w14:textId="77777777" w:rsidR="00033C0E" w:rsidRPr="001C5FB2" w:rsidRDefault="00033C0E" w:rsidP="00E60C42">
                <w:pPr>
                  <w:spacing w:before="120" w:after="120"/>
                  <w:rPr>
                    <w:rFonts w:ascii="Segoe UI" w:eastAsia="Calibri" w:hAnsi="Segoe UI" w:cs="Segoe UI"/>
                    <w:b/>
                    <w:sz w:val="20"/>
                    <w:szCs w:val="20"/>
                  </w:rPr>
                </w:pPr>
                <w:r w:rsidRPr="001C5FB2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1C39523" w14:textId="77777777" w:rsidR="00033C0E" w:rsidRPr="001C5FB2" w:rsidRDefault="00000000" w:rsidP="00E60C42">
            <w:pPr>
              <w:spacing w:before="120" w:after="120"/>
              <w:rPr>
                <w:rFonts w:ascii="Segoe UI" w:eastAsia="Calibr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754240110"/>
                <w:placeholder>
                  <w:docPart w:val="3C5558F231EF4ADDB74945D2B94F1806"/>
                </w:placeholder>
              </w:sdtPr>
              <w:sdtContent>
                <w:r w:rsidR="00033C0E" w:rsidRPr="001C5FB2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1034311236"/>
                    <w:placeholder>
                      <w:docPart w:val="B9A8989FB41842FFB2649ECCAFD488D9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207556213"/>
                        <w:placeholder>
                          <w:docPart w:val="A2AB3D6BEB844916AD6FEAD2ECB7ECB2"/>
                        </w:placeholder>
                        <w:showingPlcHdr/>
                      </w:sdtPr>
                      <w:sdtContent>
                        <w:r w:rsidR="00033C0E" w:rsidRPr="001C5FB2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73D4971" w14:textId="77777777" w:rsidR="00033C0E" w:rsidRPr="001C5FB2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1C5FB2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61A6442F" w14:textId="5AA2145E" w:rsidR="00033C0E" w:rsidRPr="001C5FB2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396320087"/>
                <w:placeholder>
                  <w:docPart w:val="4BA602CE27254EBAB0E4EC1AFC37C7BA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1C5FB2" w14:paraId="4A029EFB" w14:textId="77777777" w:rsidTr="00B142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80054" w14:textId="0DE88FFF" w:rsidR="00033C0E" w:rsidRPr="001C5FB2" w:rsidRDefault="00033C0E" w:rsidP="00E60C42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ascii="Segoe UI" w:eastAsia="Calibri" w:hAnsi="Segoe UI" w:cs="Segoe UI"/>
                <w:b/>
                <w:color w:val="A5A5A5" w:themeColor="accent3"/>
                <w:sz w:val="20"/>
                <w:szCs w:val="20"/>
              </w:rPr>
              <w:id w:val="-1936671580"/>
              <w:placeholder>
                <w:docPart w:val="2A67274B2C214AFEA485CF2E4A86252E"/>
              </w:placeholder>
            </w:sdtPr>
            <w:sdtContent>
              <w:p w14:paraId="53816890" w14:textId="77777777" w:rsidR="00033C0E" w:rsidRPr="001C5FB2" w:rsidRDefault="00033C0E" w:rsidP="00E60C42">
                <w:pPr>
                  <w:spacing w:before="120" w:after="120"/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</w:pPr>
                <w:r w:rsidRPr="001C5FB2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2695322F" w14:textId="75A7FC8A" w:rsidR="00033C0E" w:rsidRPr="001C5FB2" w:rsidRDefault="00000000" w:rsidP="00E60C42">
            <w:pPr>
              <w:spacing w:before="120" w:after="120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013067969"/>
                <w:placeholder>
                  <w:docPart w:val="1A41E5305FCC4CFF95C34359CF7705EB"/>
                </w:placeholder>
              </w:sdtPr>
              <w:sdtContent>
                <w:r w:rsidR="00033C0E" w:rsidRPr="001C5FB2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294951183"/>
                    <w:placeholder>
                      <w:docPart w:val="3953F9273CE24984BB2F3D0FFB566310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638999692"/>
                        <w:placeholder>
                          <w:docPart w:val="C2B3DBDDB6D64FC889626140E3767B73"/>
                        </w:placeholder>
                        <w:showingPlcHdr/>
                      </w:sdtPr>
                      <w:sdtContent>
                        <w:r w:rsidR="00033C0E" w:rsidRPr="001C5FB2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9396F2C" w14:textId="77777777" w:rsidR="00033C0E" w:rsidRPr="001C5FB2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1C5FB2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70BE279D" w14:textId="35A2AD4B" w:rsidR="00033C0E" w:rsidRPr="001C5FB2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937985741"/>
                <w:placeholder>
                  <w:docPart w:val="2AB4C937F8BE4FA9A07DEE0DCA696748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3C0E" w:rsidRPr="001C5FB2" w14:paraId="4016867B" w14:textId="77777777" w:rsidTr="00033C0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99E138" w14:textId="2DE8F218" w:rsidR="00033C0E" w:rsidRPr="001C5FB2" w:rsidRDefault="00033C0E" w:rsidP="00E60C42">
            <w:pPr>
              <w:spacing w:before="120" w:after="120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ascii="Segoe UI" w:eastAsia="Calibri" w:hAnsi="Segoe UI" w:cs="Segoe UI"/>
                <w:b/>
                <w:color w:val="A5A5A5" w:themeColor="accent3"/>
                <w:sz w:val="20"/>
                <w:szCs w:val="20"/>
              </w:rPr>
              <w:id w:val="-1287738890"/>
              <w:placeholder>
                <w:docPart w:val="4A79B2E4F4C540CA8DEA8D708C9EDA92"/>
              </w:placeholder>
            </w:sdtPr>
            <w:sdtContent>
              <w:p w14:paraId="6761F99B" w14:textId="77777777" w:rsidR="00033C0E" w:rsidRPr="001C5FB2" w:rsidRDefault="00033C0E" w:rsidP="00E60C42">
                <w:pPr>
                  <w:spacing w:before="120" w:after="120"/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</w:pPr>
                <w:r w:rsidRPr="001C5FB2">
                  <w:rPr>
                    <w:rFonts w:ascii="Segoe UI" w:eastAsia="Calibri" w:hAnsi="Segoe UI" w:cs="Segoe UI"/>
                    <w:b/>
                    <w:color w:val="A5A5A5" w:themeColor="accent3"/>
                    <w:sz w:val="20"/>
                    <w:szCs w:val="20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34B1AE77" w14:textId="36A76008" w:rsidR="00033C0E" w:rsidRPr="001C5FB2" w:rsidRDefault="00000000" w:rsidP="00E60C42">
            <w:pPr>
              <w:spacing w:before="120" w:after="120"/>
              <w:rPr>
                <w:rFonts w:ascii="Segoe UI" w:hAnsi="Segoe UI" w:cs="Segoe UI"/>
                <w:color w:val="80808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1036695422"/>
                <w:placeholder>
                  <w:docPart w:val="75903374BBD843EC8A5D1ECDB1069E75"/>
                </w:placeholder>
              </w:sdtPr>
              <w:sdtContent>
                <w:r w:rsidR="00033C0E" w:rsidRPr="001C5FB2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1086375775"/>
                    <w:placeholder>
                      <w:docPart w:val="273C309C5EEB48D58129B696FAC76B61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014146463"/>
                        <w:placeholder>
                          <w:docPart w:val="09EB35C6F7DE4B6BAAE7A1C4B0AD9824"/>
                        </w:placeholder>
                        <w:showingPlcHdr/>
                      </w:sdtPr>
                      <w:sdtContent>
                        <w:r w:rsidR="00033C0E" w:rsidRPr="001C5FB2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3878CA" w14:textId="77777777" w:rsidR="00033C0E" w:rsidRPr="001C5FB2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>File name/s as evidence for this question: </w:t>
            </w:r>
            <w:r w:rsidRPr="001C5FB2">
              <w:rPr>
                <w:rStyle w:val="eop"/>
                <w:rFonts w:ascii="Segoe UI" w:hAnsi="Segoe UI" w:cs="Segoe UI"/>
                <w:color w:val="0070C0"/>
                <w:sz w:val="20"/>
                <w:szCs w:val="20"/>
              </w:rPr>
              <w:t> </w:t>
            </w:r>
          </w:p>
          <w:p w14:paraId="4D909E52" w14:textId="261ADEB4" w:rsidR="00033C0E" w:rsidRPr="001C5FB2" w:rsidRDefault="00033C0E" w:rsidP="00E60C4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C5FB2">
              <w:rPr>
                <w:rStyle w:val="normaltextrun"/>
                <w:rFonts w:ascii="Segoe UI" w:hAnsi="Segoe UI" w:cs="Segoe UI"/>
                <w:i/>
                <w:iCs/>
                <w:color w:val="0070C0"/>
                <w:sz w:val="20"/>
                <w:szCs w:val="20"/>
              </w:rPr>
              <w:t xml:space="preserve">File 1: </w:t>
            </w: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1715956986"/>
                <w:placeholder>
                  <w:docPart w:val="6C7CE02312694AF5893AFE85C4795E49"/>
                </w:placeholder>
                <w:showingPlcHdr/>
              </w:sdtPr>
              <w:sdtContent>
                <w:r w:rsidRPr="001C5FB2">
                  <w:rPr>
                    <w:rFonts w:ascii="Segoe UI" w:hAnsi="Segoe UI" w:cs="Segoe U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B6CE7BA" w14:textId="181DA76D" w:rsidR="00E87C0E" w:rsidRPr="001C5FB2" w:rsidRDefault="00E87C0E" w:rsidP="00E60C42">
      <w:pPr>
        <w:spacing w:before="120" w:after="120"/>
        <w:ind w:left="709" w:hanging="709"/>
        <w:rPr>
          <w:rFonts w:ascii="Segoe UI" w:hAnsi="Segoe UI" w:cs="Segoe UI"/>
          <w:sz w:val="20"/>
          <w:szCs w:val="20"/>
        </w:rPr>
      </w:pPr>
    </w:p>
    <w:p w14:paraId="2DEE983A" w14:textId="5667C144" w:rsidR="00743B20" w:rsidRPr="001C5FB2" w:rsidRDefault="00E87C0E" w:rsidP="00E60C42">
      <w:pPr>
        <w:spacing w:before="120" w:after="120"/>
        <w:ind w:left="709" w:hanging="709"/>
        <w:rPr>
          <w:rFonts w:ascii="Segoe UI" w:hAnsi="Segoe UI" w:cs="Segoe UI"/>
          <w:b/>
          <w:smallCaps/>
          <w:sz w:val="40"/>
          <w:szCs w:val="40"/>
        </w:rPr>
      </w:pPr>
      <w:r w:rsidRPr="001C5FB2">
        <w:rPr>
          <w:rFonts w:ascii="Segoe UI" w:hAnsi="Segoe UI" w:cs="Segoe UI"/>
          <w:sz w:val="20"/>
          <w:szCs w:val="20"/>
        </w:rPr>
        <w:t xml:space="preserve"> </w:t>
      </w:r>
      <w:r w:rsidR="00743B20" w:rsidRPr="001C5FB2">
        <w:rPr>
          <w:rFonts w:ascii="Segoe UI" w:hAnsi="Segoe UI" w:cs="Segoe UI"/>
          <w:b/>
          <w:smallCaps/>
          <w:sz w:val="40"/>
          <w:szCs w:val="40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743B20" w:rsidRPr="001C5FB2" w14:paraId="414BCA7E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552B739" w14:textId="21389FFB" w:rsidR="00743B20" w:rsidRPr="001C5FB2" w:rsidRDefault="00743B20" w:rsidP="00E60C42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WINNER STATEMENT: </w:t>
            </w: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 xml:space="preserve">Should this nominee become the recipient of this award, this statement will be read at the Australian </w:t>
            </w:r>
            <w:r w:rsidR="001C5FB2" w:rsidRPr="001C5FB2">
              <w:rPr>
                <w:rFonts w:ascii="Segoe UI" w:hAnsi="Segoe UI" w:cs="Segoe UI"/>
                <w:b/>
                <w:sz w:val="20"/>
                <w:szCs w:val="20"/>
              </w:rPr>
              <w:t>LGBTQ+</w:t>
            </w:r>
            <w:r w:rsidRPr="001C5FB2">
              <w:rPr>
                <w:rFonts w:ascii="Segoe UI" w:hAnsi="Segoe UI" w:cs="Segoe UI"/>
                <w:b/>
                <w:sz w:val="20"/>
                <w:szCs w:val="20"/>
              </w:rPr>
              <w:t xml:space="preserve"> Inclusion Awards.</w:t>
            </w:r>
          </w:p>
        </w:tc>
      </w:tr>
      <w:tr w:rsidR="00743B20" w:rsidRPr="001C5FB2" w14:paraId="189B3286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3A413E0" w14:textId="794A3EDF" w:rsidR="00743B20" w:rsidRPr="001C5FB2" w:rsidRDefault="00743B20" w:rsidP="00E60C4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In one short paragraph, please articulate why this nominee is deserving or recognition within this category. This many include a summary of their most impactful contributions to </w:t>
            </w:r>
            <w:r w:rsidR="001C5FB2"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>LGBTQ+</w:t>
            </w:r>
            <w:r w:rsidRPr="001C5FB2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workplace inclusion…</w:t>
            </w:r>
          </w:p>
        </w:tc>
      </w:tr>
      <w:tr w:rsidR="00743B20" w:rsidRPr="001C5FB2" w14:paraId="072ABD50" w14:textId="77777777" w:rsidTr="00064275">
        <w:trPr>
          <w:trHeight w:val="189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14EDF05C" w14:textId="77777777" w:rsidR="00743B20" w:rsidRPr="001C5FB2" w:rsidRDefault="00000000" w:rsidP="00E60C42">
            <w:pPr>
              <w:spacing w:before="120" w:after="120"/>
              <w:ind w:left="-13" w:firstLine="13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808080"/>
                  <w:sz w:val="20"/>
                  <w:szCs w:val="20"/>
                </w:rPr>
                <w:id w:val="-356431812"/>
                <w:placeholder>
                  <w:docPart w:val="6BC0CE0CB4434DFF8434DCE63F3E33FD"/>
                </w:placeholder>
              </w:sdtPr>
              <w:sdtContent>
                <w:r w:rsidR="00743B20" w:rsidRPr="001C5FB2"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  <w:t xml:space="preserve">Answer:  </w:t>
                </w:r>
                <w:sdt>
                  <w:sdtPr>
                    <w:rPr>
                      <w:rFonts w:ascii="Segoe UI" w:hAnsi="Segoe UI" w:cs="Segoe UI"/>
                      <w:color w:val="00B050"/>
                      <w:sz w:val="20"/>
                      <w:szCs w:val="20"/>
                    </w:rPr>
                    <w:id w:val="-2003953638"/>
                    <w:placeholder>
                      <w:docPart w:val="2AFCC944462A4E9088E768F6B5273874"/>
                    </w:placeholder>
                  </w:sdtPr>
                  <w:sdtContent>
                    <w:sdt>
                      <w:sdtPr>
                        <w:rPr>
                          <w:rFonts w:ascii="Segoe UI" w:hAnsi="Segoe UI" w:cs="Segoe UI"/>
                          <w:color w:val="808080"/>
                          <w:sz w:val="20"/>
                          <w:szCs w:val="20"/>
                        </w:rPr>
                        <w:id w:val="-180124397"/>
                        <w:placeholder>
                          <w:docPart w:val="9557E48F5D234D66BD2B7A853FB19371"/>
                        </w:placeholder>
                        <w:showingPlcHdr/>
                      </w:sdtPr>
                      <w:sdtContent>
                        <w:r w:rsidR="00743B20" w:rsidRPr="001C5FB2">
                          <w:rPr>
                            <w:rFonts w:ascii="Segoe UI" w:hAnsi="Segoe UI" w:cs="Segoe UI"/>
                            <w:color w:val="808080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7FCC36F" w14:textId="77777777" w:rsidR="00E87C0E" w:rsidRPr="001C5FB2" w:rsidRDefault="00E87C0E" w:rsidP="00064275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sectPr w:rsidR="00E87C0E" w:rsidRPr="001C5FB2" w:rsidSect="007F35B7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CBC32" w14:textId="77777777" w:rsidR="00514568" w:rsidRDefault="00514568" w:rsidP="003B1ACD">
      <w:pPr>
        <w:spacing w:after="0" w:line="240" w:lineRule="auto"/>
      </w:pPr>
      <w:r>
        <w:separator/>
      </w:r>
    </w:p>
  </w:endnote>
  <w:endnote w:type="continuationSeparator" w:id="0">
    <w:p w14:paraId="02762469" w14:textId="77777777" w:rsidR="00514568" w:rsidRDefault="00514568" w:rsidP="003B1ACD">
      <w:pPr>
        <w:spacing w:after="0" w:line="240" w:lineRule="auto"/>
      </w:pPr>
      <w:r>
        <w:continuationSeparator/>
      </w:r>
    </w:p>
  </w:endnote>
  <w:endnote w:type="continuationNotice" w:id="1">
    <w:p w14:paraId="2E46B396" w14:textId="77777777" w:rsidR="00514568" w:rsidRDefault="00514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C1793" w14:textId="2417C4B6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642CF">
      <w:rPr>
        <w:sz w:val="20"/>
        <w:szCs w:val="20"/>
        <w:lang w:val="en-US"/>
      </w:rPr>
      <w:t>202</w:t>
    </w:r>
    <w:r w:rsidR="001C5FB2">
      <w:rPr>
        <w:sz w:val="20"/>
        <w:szCs w:val="20"/>
        <w:lang w:val="en-US"/>
      </w:rPr>
      <w:t>5</w:t>
    </w:r>
    <w:r w:rsidRPr="003642CF">
      <w:rPr>
        <w:sz w:val="20"/>
        <w:szCs w:val="20"/>
        <w:lang w:val="en-US"/>
      </w:rPr>
      <w:t xml:space="preserve"> </w:t>
    </w:r>
    <w:r w:rsidR="001C5FB2">
      <w:rPr>
        <w:sz w:val="20"/>
        <w:szCs w:val="20"/>
        <w:lang w:val="en-US"/>
      </w:rPr>
      <w:t>LGBTQ+</w:t>
    </w:r>
    <w:r w:rsidR="00F8283A">
      <w:rPr>
        <w:sz w:val="20"/>
        <w:szCs w:val="20"/>
        <w:lang w:val="en-US"/>
      </w:rPr>
      <w:t xml:space="preserve"> ROLE MODEL</w:t>
    </w:r>
    <w:r w:rsidR="00AF568C">
      <w:rPr>
        <w:sz w:val="20"/>
        <w:szCs w:val="20"/>
        <w:lang w:val="en-US"/>
      </w:rPr>
      <w:t xml:space="preserve"> AWARD</w:t>
    </w:r>
    <w:r w:rsidR="003642CF" w:rsidRPr="003642CF">
      <w:rPr>
        <w:b/>
        <w:bCs/>
        <w:sz w:val="20"/>
        <w:szCs w:val="20"/>
        <w:lang w:val="en-US"/>
      </w:rPr>
      <w:t xml:space="preserve"> </w:t>
    </w:r>
    <w:r w:rsidRPr="003B1ACD">
      <w:rPr>
        <w:sz w:val="20"/>
        <w:szCs w:val="20"/>
        <w:lang w:val="en-US"/>
      </w:rPr>
      <w:t xml:space="preserve">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>
      <w:rPr>
        <w:noProof/>
        <w:sz w:val="24"/>
        <w:szCs w:val="24"/>
        <w:lang w:val="en-US"/>
      </w:rPr>
      <w:drawing>
        <wp:inline distT="0" distB="0" distL="0" distR="0" wp14:anchorId="6090E017" wp14:editId="3B3719E6">
          <wp:extent cx="1329055" cy="1828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6C4DD" w14:textId="77777777" w:rsidR="00514568" w:rsidRDefault="00514568" w:rsidP="003B1ACD">
      <w:pPr>
        <w:spacing w:after="0" w:line="240" w:lineRule="auto"/>
      </w:pPr>
      <w:r>
        <w:separator/>
      </w:r>
    </w:p>
  </w:footnote>
  <w:footnote w:type="continuationSeparator" w:id="0">
    <w:p w14:paraId="773A955D" w14:textId="77777777" w:rsidR="00514568" w:rsidRDefault="00514568" w:rsidP="003B1ACD">
      <w:pPr>
        <w:spacing w:after="0" w:line="240" w:lineRule="auto"/>
      </w:pPr>
      <w:r>
        <w:continuationSeparator/>
      </w:r>
    </w:p>
  </w:footnote>
  <w:footnote w:type="continuationNotice" w:id="1">
    <w:p w14:paraId="77E654BA" w14:textId="77777777" w:rsidR="00514568" w:rsidRDefault="00514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B4429" w14:textId="6E26940A" w:rsidR="003B1ACD" w:rsidRPr="003B1ACD" w:rsidRDefault="003B1ACD" w:rsidP="003B1ACD">
    <w:pPr>
      <w:pStyle w:val="Header"/>
      <w:shd w:val="clear" w:color="auto" w:fill="00B0F0"/>
      <w:rPr>
        <w:b/>
        <w:bCs/>
        <w:color w:val="FFFFFF" w:themeColor="background1"/>
        <w:sz w:val="40"/>
        <w:szCs w:val="40"/>
        <w:lang w:val="en-US"/>
      </w:rPr>
    </w:pPr>
    <w:bookmarkStart w:id="1" w:name="_Hlk130818597"/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1C5FB2">
      <w:rPr>
        <w:b/>
        <w:bCs/>
        <w:color w:val="FFFFFF" w:themeColor="background1"/>
        <w:sz w:val="40"/>
        <w:szCs w:val="40"/>
        <w:lang w:val="en-US"/>
      </w:rPr>
      <w:t>5 LGBTQ+</w:t>
    </w:r>
    <w:r w:rsidR="00F8283A">
      <w:rPr>
        <w:b/>
        <w:bCs/>
        <w:color w:val="FFFFFF" w:themeColor="background1"/>
        <w:sz w:val="40"/>
        <w:szCs w:val="40"/>
        <w:lang w:val="en-US"/>
      </w:rPr>
      <w:t xml:space="preserve"> ROLE MODEL</w:t>
    </w:r>
    <w:r w:rsidR="003642CF">
      <w:rPr>
        <w:b/>
        <w:bCs/>
        <w:color w:val="FFFFFF" w:themeColor="background1"/>
        <w:sz w:val="40"/>
        <w:szCs w:val="40"/>
        <w:lang w:val="en-US"/>
      </w:rPr>
      <w:t xml:space="preserve"> </w:t>
    </w:r>
    <w:bookmarkEnd w:id="1"/>
    <w:r w:rsidR="00AF568C">
      <w:rPr>
        <w:b/>
        <w:bCs/>
        <w:color w:val="FFFFFF" w:themeColor="background1"/>
        <w:sz w:val="40"/>
        <w:szCs w:val="40"/>
        <w:lang w:val="en-US"/>
      </w:rPr>
      <w:t xml:space="preserve">AWARD </w:t>
    </w:r>
    <w:r w:rsidRPr="003B1ACD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1012"/>
    <w:multiLevelType w:val="hybridMultilevel"/>
    <w:tmpl w:val="684A3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76A"/>
    <w:multiLevelType w:val="hybridMultilevel"/>
    <w:tmpl w:val="4EB017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1155"/>
    <w:multiLevelType w:val="hybridMultilevel"/>
    <w:tmpl w:val="8F0E6E4E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075EC"/>
    <w:multiLevelType w:val="hybridMultilevel"/>
    <w:tmpl w:val="4B50A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11"/>
  </w:num>
  <w:num w:numId="2" w16cid:durableId="81218349">
    <w:abstractNumId w:val="2"/>
  </w:num>
  <w:num w:numId="3" w16cid:durableId="822812546">
    <w:abstractNumId w:val="1"/>
  </w:num>
  <w:num w:numId="4" w16cid:durableId="1581333742">
    <w:abstractNumId w:val="8"/>
  </w:num>
  <w:num w:numId="5" w16cid:durableId="1532719272">
    <w:abstractNumId w:val="7"/>
  </w:num>
  <w:num w:numId="6" w16cid:durableId="702025748">
    <w:abstractNumId w:val="6"/>
  </w:num>
  <w:num w:numId="7" w16cid:durableId="2101102541">
    <w:abstractNumId w:val="0"/>
  </w:num>
  <w:num w:numId="8" w16cid:durableId="439645691">
    <w:abstractNumId w:val="5"/>
  </w:num>
  <w:num w:numId="9" w16cid:durableId="1664623149">
    <w:abstractNumId w:val="9"/>
  </w:num>
  <w:num w:numId="10" w16cid:durableId="745688774">
    <w:abstractNumId w:val="12"/>
  </w:num>
  <w:num w:numId="11" w16cid:durableId="1831366544">
    <w:abstractNumId w:val="4"/>
  </w:num>
  <w:num w:numId="12" w16cid:durableId="1044063748">
    <w:abstractNumId w:val="3"/>
  </w:num>
  <w:num w:numId="13" w16cid:durableId="1949315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tCKiu9R4R3n8nF9o+FrBmbvib09mVD1UKVbh1PcPDtxcnksUazzl5X4YG7Sd5woi+5OuZWrNZWSayxs9ST90Q==" w:salt="vKthT7tE4ovAromfzUpY6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01B29"/>
    <w:rsid w:val="00033C0E"/>
    <w:rsid w:val="00064275"/>
    <w:rsid w:val="000A1187"/>
    <w:rsid w:val="000B2920"/>
    <w:rsid w:val="000B59DB"/>
    <w:rsid w:val="000E34C6"/>
    <w:rsid w:val="00112EFC"/>
    <w:rsid w:val="001C523C"/>
    <w:rsid w:val="001C5FB2"/>
    <w:rsid w:val="001E4105"/>
    <w:rsid w:val="001F599B"/>
    <w:rsid w:val="00206E69"/>
    <w:rsid w:val="00220A4C"/>
    <w:rsid w:val="00224788"/>
    <w:rsid w:val="0025320A"/>
    <w:rsid w:val="00296846"/>
    <w:rsid w:val="002A0C70"/>
    <w:rsid w:val="003040FC"/>
    <w:rsid w:val="003561DF"/>
    <w:rsid w:val="003642CF"/>
    <w:rsid w:val="003649FB"/>
    <w:rsid w:val="003851CB"/>
    <w:rsid w:val="003B1ACD"/>
    <w:rsid w:val="00400820"/>
    <w:rsid w:val="00401E76"/>
    <w:rsid w:val="00413113"/>
    <w:rsid w:val="00414C87"/>
    <w:rsid w:val="0042249A"/>
    <w:rsid w:val="00432F9D"/>
    <w:rsid w:val="004438F8"/>
    <w:rsid w:val="00443FF9"/>
    <w:rsid w:val="004827F1"/>
    <w:rsid w:val="00487E7E"/>
    <w:rsid w:val="004B2A47"/>
    <w:rsid w:val="004D4241"/>
    <w:rsid w:val="00514568"/>
    <w:rsid w:val="00545F4E"/>
    <w:rsid w:val="00552967"/>
    <w:rsid w:val="00574627"/>
    <w:rsid w:val="00610275"/>
    <w:rsid w:val="00627996"/>
    <w:rsid w:val="006418E3"/>
    <w:rsid w:val="00643702"/>
    <w:rsid w:val="00644057"/>
    <w:rsid w:val="006513D7"/>
    <w:rsid w:val="00673C31"/>
    <w:rsid w:val="00693304"/>
    <w:rsid w:val="006B3E5C"/>
    <w:rsid w:val="006C54DD"/>
    <w:rsid w:val="006F3BED"/>
    <w:rsid w:val="0071342D"/>
    <w:rsid w:val="00743B20"/>
    <w:rsid w:val="007655BF"/>
    <w:rsid w:val="007B16DA"/>
    <w:rsid w:val="007B253A"/>
    <w:rsid w:val="007B7D02"/>
    <w:rsid w:val="007F35B7"/>
    <w:rsid w:val="00822F3A"/>
    <w:rsid w:val="008646E5"/>
    <w:rsid w:val="00887E27"/>
    <w:rsid w:val="00896A3A"/>
    <w:rsid w:val="008B2AC9"/>
    <w:rsid w:val="008D6522"/>
    <w:rsid w:val="008E17FA"/>
    <w:rsid w:val="009334D9"/>
    <w:rsid w:val="00935ACA"/>
    <w:rsid w:val="0095654B"/>
    <w:rsid w:val="009A0502"/>
    <w:rsid w:val="009A6A8D"/>
    <w:rsid w:val="009D5BCD"/>
    <w:rsid w:val="00A13873"/>
    <w:rsid w:val="00A23DA1"/>
    <w:rsid w:val="00A65D8C"/>
    <w:rsid w:val="00A67A45"/>
    <w:rsid w:val="00A71CD0"/>
    <w:rsid w:val="00A934BA"/>
    <w:rsid w:val="00AA15EF"/>
    <w:rsid w:val="00AA5909"/>
    <w:rsid w:val="00AE4A76"/>
    <w:rsid w:val="00AF568C"/>
    <w:rsid w:val="00AF6ED7"/>
    <w:rsid w:val="00B47F05"/>
    <w:rsid w:val="00B70357"/>
    <w:rsid w:val="00BA321E"/>
    <w:rsid w:val="00BD558A"/>
    <w:rsid w:val="00C10169"/>
    <w:rsid w:val="00C139A1"/>
    <w:rsid w:val="00C306C5"/>
    <w:rsid w:val="00CD3CD9"/>
    <w:rsid w:val="00CF11BA"/>
    <w:rsid w:val="00D01BED"/>
    <w:rsid w:val="00D23E2C"/>
    <w:rsid w:val="00D66F60"/>
    <w:rsid w:val="00D760EB"/>
    <w:rsid w:val="00DB7838"/>
    <w:rsid w:val="00DC0FD9"/>
    <w:rsid w:val="00DC327D"/>
    <w:rsid w:val="00DE1AE7"/>
    <w:rsid w:val="00E14FC5"/>
    <w:rsid w:val="00E35125"/>
    <w:rsid w:val="00E60C42"/>
    <w:rsid w:val="00E87C0E"/>
    <w:rsid w:val="00EB2B35"/>
    <w:rsid w:val="00EE4B30"/>
    <w:rsid w:val="00F25698"/>
    <w:rsid w:val="00F275FF"/>
    <w:rsid w:val="00F5409A"/>
    <w:rsid w:val="00F613C0"/>
    <w:rsid w:val="00F64146"/>
    <w:rsid w:val="00F648FC"/>
    <w:rsid w:val="00F819C2"/>
    <w:rsid w:val="00F8283A"/>
    <w:rsid w:val="00F9758B"/>
    <w:rsid w:val="00FD1B61"/>
    <w:rsid w:val="00FD2680"/>
    <w:rsid w:val="00FD3949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64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9FB"/>
    <w:rPr>
      <w:b/>
      <w:bCs/>
      <w:sz w:val="20"/>
      <w:szCs w:val="20"/>
    </w:rPr>
  </w:style>
  <w:style w:type="paragraph" w:customStyle="1" w:styleId="pf0">
    <w:name w:val="pf0"/>
    <w:basedOn w:val="Normal"/>
    <w:rsid w:val="00F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F256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F33775E743544B991EDA11D4548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C733-9841-4C83-8D3D-D2A617FBD36E}"/>
      </w:docPartPr>
      <w:docPartBody>
        <w:p w:rsidR="008A60E6" w:rsidRDefault="00B4048D" w:rsidP="00B4048D">
          <w:pPr>
            <w:pStyle w:val="7F33775E743544B991EDA11D45483346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8CD-3969-4DAF-A1CF-7FBFC0FF1C8E}"/>
      </w:docPartPr>
      <w:docPartBody>
        <w:p w:rsidR="008A60E6" w:rsidRDefault="00B4048D"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EB279F43F4EF3B5F7D57E2CB1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B0EE-0F87-460B-8243-9B4D42E1A126}"/>
      </w:docPartPr>
      <w:docPartBody>
        <w:p w:rsidR="008A60E6" w:rsidRDefault="00B4048D" w:rsidP="00B4048D">
          <w:pPr>
            <w:pStyle w:val="5D2EB279F43F4EF3B5F7D57E2CB11E6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980A5F404965AE6D7B8F16CB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B53F-838C-40EE-92F3-F7EC7BB8F302}"/>
      </w:docPartPr>
      <w:docPartBody>
        <w:p w:rsidR="008A60E6" w:rsidRDefault="00B4048D" w:rsidP="00B4048D">
          <w:pPr>
            <w:pStyle w:val="95EF980A5F404965AE6D7B8F16CB2A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59500F1044D3A32590AFAB5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25A9-9E08-41CE-A8E1-1936D43620A1}"/>
      </w:docPartPr>
      <w:docPartBody>
        <w:p w:rsidR="008A60E6" w:rsidRDefault="00B4048D" w:rsidP="00B4048D">
          <w:pPr>
            <w:pStyle w:val="2BD459500F1044D3A32590AFAB55A9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E40669C9468BBCEB259A736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EF98-AF0D-4C58-8A27-DF81B586A3D2}"/>
      </w:docPartPr>
      <w:docPartBody>
        <w:p w:rsidR="008A60E6" w:rsidRDefault="00B4048D" w:rsidP="00B4048D">
          <w:pPr>
            <w:pStyle w:val="0499E40669C9468BBCEB259A7364A1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8C083DA34B6680E843A363BE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512-27B4-44D1-A105-C2816DA7E54F}"/>
      </w:docPartPr>
      <w:docPartBody>
        <w:p w:rsidR="008A60E6" w:rsidRDefault="00B4048D" w:rsidP="00B4048D">
          <w:pPr>
            <w:pStyle w:val="F0CE8C083DA34B6680E843A363BE202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558F231EF4ADDB74945D2B94F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1B8-BD4B-4800-BE70-005FFA1AC25F}"/>
      </w:docPartPr>
      <w:docPartBody>
        <w:p w:rsidR="008A60E6" w:rsidRDefault="00B4048D" w:rsidP="00B4048D">
          <w:pPr>
            <w:pStyle w:val="3C5558F231EF4ADDB74945D2B94F18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8989FB41842FFB2649ECCAFD4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F388-92AD-4ABF-971B-27A6B814559C}"/>
      </w:docPartPr>
      <w:docPartBody>
        <w:p w:rsidR="008A60E6" w:rsidRDefault="00B4048D" w:rsidP="00B4048D">
          <w:pPr>
            <w:pStyle w:val="B9A8989FB41842FFB2649ECCAFD488D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B3D6BEB844916AD6FEAD2ECB7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E74D-6F2E-4EBB-8ECA-1B7D70F6B907}"/>
      </w:docPartPr>
      <w:docPartBody>
        <w:p w:rsidR="008A60E6" w:rsidRDefault="00B4048D" w:rsidP="00B4048D">
          <w:pPr>
            <w:pStyle w:val="A2AB3D6BEB844916AD6FEAD2ECB7ECB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02CE27254EBAB0E4EC1AFC37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A242-911B-43C6-A5CA-70C0E6BA0E81}"/>
      </w:docPartPr>
      <w:docPartBody>
        <w:p w:rsidR="008A60E6" w:rsidRDefault="00B4048D" w:rsidP="00B4048D">
          <w:pPr>
            <w:pStyle w:val="4BA602CE27254EBAB0E4EC1AFC37C7B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274B2C214AFEA485CF2E4A86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2482-6CA8-4530-9201-413F13ECF5C6}"/>
      </w:docPartPr>
      <w:docPartBody>
        <w:p w:rsidR="008A60E6" w:rsidRDefault="00B4048D" w:rsidP="00B4048D">
          <w:pPr>
            <w:pStyle w:val="2A67274B2C214AFEA485CF2E4A86252E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E5305FCC4CFF95C34359CF7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C69A-3EC1-4147-BC9E-FEF4565BCAC8}"/>
      </w:docPartPr>
      <w:docPartBody>
        <w:p w:rsidR="008A60E6" w:rsidRDefault="00B4048D" w:rsidP="00B4048D">
          <w:pPr>
            <w:pStyle w:val="1A41E5305FCC4CFF95C34359CF7705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F9273CE24984BB2F3D0FFB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306B-A3F0-49A1-BC61-8FEE975A0901}"/>
      </w:docPartPr>
      <w:docPartBody>
        <w:p w:rsidR="008A60E6" w:rsidRDefault="00B4048D" w:rsidP="00B4048D">
          <w:pPr>
            <w:pStyle w:val="3953F9273CE24984BB2F3D0FFB5663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3DBDDB6D64FC889626140E376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FAB1-C157-4722-8EA1-897A4EC525C1}"/>
      </w:docPartPr>
      <w:docPartBody>
        <w:p w:rsidR="008A60E6" w:rsidRDefault="00B4048D" w:rsidP="00B4048D">
          <w:pPr>
            <w:pStyle w:val="C2B3DBDDB6D64FC889626140E3767B7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4C937F8BE4FA9A07DEE0DCA69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C2C1-40C5-4335-ACFD-5FB0922BBF18}"/>
      </w:docPartPr>
      <w:docPartBody>
        <w:p w:rsidR="008A60E6" w:rsidRDefault="00B4048D" w:rsidP="00B4048D">
          <w:pPr>
            <w:pStyle w:val="2AB4C937F8BE4FA9A07DEE0DCA6967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B2E4F4C540CA8DEA8D708C9E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BC97-16C3-4AF9-AA50-17CC3DB876C7}"/>
      </w:docPartPr>
      <w:docPartBody>
        <w:p w:rsidR="008A60E6" w:rsidRDefault="00B4048D" w:rsidP="00B4048D">
          <w:pPr>
            <w:pStyle w:val="4A79B2E4F4C540CA8DEA8D708C9EDA9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3374BBD843EC8A5D1ECDB106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2D7-A9FD-4384-BB81-3879C3CC7EF3}"/>
      </w:docPartPr>
      <w:docPartBody>
        <w:p w:rsidR="008A60E6" w:rsidRDefault="00B4048D" w:rsidP="00B4048D">
          <w:pPr>
            <w:pStyle w:val="75903374BBD843EC8A5D1ECDB1069E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309C5EEB48D58129B696FAC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29FA-6BD4-4291-A31F-F0384021A3E0}"/>
      </w:docPartPr>
      <w:docPartBody>
        <w:p w:rsidR="008A60E6" w:rsidRDefault="00B4048D" w:rsidP="00B4048D">
          <w:pPr>
            <w:pStyle w:val="273C309C5EEB48D58129B696FAC76B6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35C6F7DE4B6BAAE7A1C4B0A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F8AC-2730-4068-A17A-542B395DF48D}"/>
      </w:docPartPr>
      <w:docPartBody>
        <w:p w:rsidR="008A60E6" w:rsidRDefault="00B4048D" w:rsidP="00B4048D">
          <w:pPr>
            <w:pStyle w:val="09EB35C6F7DE4B6BAAE7A1C4B0AD982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E02312694AF5893AFE85C47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3247-2703-4964-A769-D82CDF937ECF}"/>
      </w:docPartPr>
      <w:docPartBody>
        <w:p w:rsidR="008A60E6" w:rsidRDefault="00B4048D" w:rsidP="00B4048D">
          <w:pPr>
            <w:pStyle w:val="6C7CE02312694AF5893AFE85C4795E4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75839B12413E8BB66D9FF5F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A36A-DC37-4645-9A04-6F9FEBB1A011}"/>
      </w:docPartPr>
      <w:docPartBody>
        <w:p w:rsidR="008A60E6" w:rsidRDefault="00B4048D" w:rsidP="00B4048D">
          <w:pPr>
            <w:pStyle w:val="004F75839B12413E8BB66D9FF5F2738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C7C202504FAA8C240C3935D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84-D94D-4227-A9C2-E9C90D34D8AA}"/>
      </w:docPartPr>
      <w:docPartBody>
        <w:p w:rsidR="008A60E6" w:rsidRDefault="00B4048D" w:rsidP="00B4048D">
          <w:pPr>
            <w:pStyle w:val="8635C7C202504FAA8C240C3935D771A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D0FCFA7D44981ADDB7A211EF1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4191-4D4C-4C7F-8D84-67D427324778}"/>
      </w:docPartPr>
      <w:docPartBody>
        <w:p w:rsidR="00914D64" w:rsidRDefault="008A60E6" w:rsidP="008A60E6">
          <w:pPr>
            <w:pStyle w:val="3C6D0FCFA7D44981ADDB7A211EF1E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2062A68AF41E78FBD82D60BE7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F3CA-9730-4AA6-BCC3-2A15825C057F}"/>
      </w:docPartPr>
      <w:docPartBody>
        <w:p w:rsidR="00914D64" w:rsidRDefault="008A60E6" w:rsidP="008A60E6">
          <w:pPr>
            <w:pStyle w:val="3BC2062A68AF41E78FBD82D60BE7AD9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05D5545D84F63B09D3CA20ECF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DCB1-36CB-41B3-B251-B895785C309C}"/>
      </w:docPartPr>
      <w:docPartBody>
        <w:p w:rsidR="00914D64" w:rsidRDefault="008A60E6" w:rsidP="008A60E6">
          <w:pPr>
            <w:pStyle w:val="48905D5545D84F63B09D3CA20ECF8F3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3750682FF4499A8055099D67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2CE0-25FC-47DC-8497-E7D0D5E62F22}"/>
      </w:docPartPr>
      <w:docPartBody>
        <w:p w:rsidR="00914D64" w:rsidRDefault="008A60E6" w:rsidP="008A60E6">
          <w:pPr>
            <w:pStyle w:val="E2E3750682FF4499A8055099D6714C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18C8595C49C992083011FB4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E9BA-E787-4901-AAF5-4772A9A193EF}"/>
      </w:docPartPr>
      <w:docPartBody>
        <w:p w:rsidR="00914D64" w:rsidRDefault="008A60E6" w:rsidP="008A60E6">
          <w:pPr>
            <w:pStyle w:val="DAA218C8595C49C992083011FB44DA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CE0CB4434DFF8434DCE63F3E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4BE-39A2-4931-BD83-7D56D6793AAF}"/>
      </w:docPartPr>
      <w:docPartBody>
        <w:p w:rsidR="00914D64" w:rsidRDefault="008A60E6" w:rsidP="008A60E6">
          <w:pPr>
            <w:pStyle w:val="6BC0CE0CB4434DFF8434DCE63F3E33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C944462A4E9088E768F6B52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E2BC-B815-43DE-BC08-A68926CC8D76}"/>
      </w:docPartPr>
      <w:docPartBody>
        <w:p w:rsidR="00914D64" w:rsidRDefault="008A60E6" w:rsidP="008A60E6">
          <w:pPr>
            <w:pStyle w:val="2AFCC944462A4E9088E768F6B527387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7E48F5D234D66BD2B7A853FB1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72A-4DEB-4A92-81A9-91546571A684}"/>
      </w:docPartPr>
      <w:docPartBody>
        <w:p w:rsidR="00914D64" w:rsidRDefault="008A60E6" w:rsidP="008A60E6">
          <w:pPr>
            <w:pStyle w:val="9557E48F5D234D66BD2B7A853FB193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61D9C0DD34748A1D055DE3C38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E1B0-A6FB-4A81-96F2-D97637B0BFB6}"/>
      </w:docPartPr>
      <w:docPartBody>
        <w:p w:rsidR="00496B73" w:rsidRDefault="00293A59" w:rsidP="00293A59">
          <w:pPr>
            <w:pStyle w:val="D9661D9C0DD34748A1D055DE3C38178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2C711101943ECACAA5E3B7018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1BEB-4B32-4EF0-91EC-9C96C439921B}"/>
      </w:docPartPr>
      <w:docPartBody>
        <w:p w:rsidR="00496B73" w:rsidRDefault="00293A59" w:rsidP="00293A59">
          <w:pPr>
            <w:pStyle w:val="7932C711101943ECACAA5E3B701809B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08636663F4879A88E7E305965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8E28-EDFF-44E2-A668-8C967222ABCE}"/>
      </w:docPartPr>
      <w:docPartBody>
        <w:p w:rsidR="00496B73" w:rsidRDefault="00293A59" w:rsidP="00293A59">
          <w:pPr>
            <w:pStyle w:val="E9208636663F4879A88E7E305965FDB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0F7A7A0D34551B40605036113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C069-C0B8-4CE6-9B63-AA0182D5DE37}"/>
      </w:docPartPr>
      <w:docPartBody>
        <w:p w:rsidR="00496B73" w:rsidRDefault="00293A59" w:rsidP="00293A59">
          <w:pPr>
            <w:pStyle w:val="4EF0F7A7A0D34551B40605036113BC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6C8EAB0B440E6BEF5FE252081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1C7C-1011-4206-99D4-1C04DFBDEAF0}"/>
      </w:docPartPr>
      <w:docPartBody>
        <w:p w:rsidR="00496B73" w:rsidRDefault="00293A59" w:rsidP="00293A59">
          <w:pPr>
            <w:pStyle w:val="E9F6C8EAB0B440E6BEF5FE252081A60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C47CDA4D548C5919AE1FB6D35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CF7A-A5AB-4062-9746-9EB32CD1F2C4}"/>
      </w:docPartPr>
      <w:docPartBody>
        <w:p w:rsidR="00496B73" w:rsidRDefault="00293A59" w:rsidP="00293A59">
          <w:pPr>
            <w:pStyle w:val="9AFC47CDA4D548C5919AE1FB6D35BF2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6C97AA50A4126B9554D26F8CE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A503-4689-47A5-BF51-F9D22B5CC0FB}"/>
      </w:docPartPr>
      <w:docPartBody>
        <w:p w:rsidR="00496B73" w:rsidRDefault="00293A59" w:rsidP="00293A59">
          <w:pPr>
            <w:pStyle w:val="9E26C97AA50A4126B9554D26F8CE59C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61F7BA4BE4A70819DC7BAE1FF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F572-AA46-47C6-A140-0D450446FC8B}"/>
      </w:docPartPr>
      <w:docPartBody>
        <w:p w:rsidR="00496B73" w:rsidRDefault="00293A59" w:rsidP="00293A59">
          <w:pPr>
            <w:pStyle w:val="3A261F7BA4BE4A70819DC7BAE1FF8EE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DF79F17BF4D328533C35A9239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27D2-1FE9-4AF9-BBDC-612A15AE3FA9}"/>
      </w:docPartPr>
      <w:docPartBody>
        <w:p w:rsidR="00496B73" w:rsidRDefault="00293A59" w:rsidP="00293A59">
          <w:pPr>
            <w:pStyle w:val="EE4DF79F17BF4D328533C35A92398D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0D0AA649F4B27AE84761FC46B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FD07-2629-4F2C-9514-D291CD9A98CC}"/>
      </w:docPartPr>
      <w:docPartBody>
        <w:p w:rsidR="00496B73" w:rsidRDefault="00293A59" w:rsidP="00293A59">
          <w:pPr>
            <w:pStyle w:val="2F80D0AA649F4B27AE84761FC46BBF9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CE08CAC41402BAF71A53CF4C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C4DC-565B-46A2-ACCA-E7FC22DC6778}"/>
      </w:docPartPr>
      <w:docPartBody>
        <w:p w:rsidR="00496B73" w:rsidRDefault="00293A59" w:rsidP="00293A59">
          <w:pPr>
            <w:pStyle w:val="AA0CE08CAC41402BAF71A53CF4CE01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EA42581434A0CB965884DDAF0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1F48-C5E4-436B-A6A1-1F1840EDFB8A}"/>
      </w:docPartPr>
      <w:docPartBody>
        <w:p w:rsidR="00496B73" w:rsidRDefault="00293A59" w:rsidP="00293A59">
          <w:pPr>
            <w:pStyle w:val="5BAEA42581434A0CB965884DDAF07CE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01816D5DC4A4AA2BB838D8E5A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37BF-97C8-40A6-81B6-FB05D2DAAA96}"/>
      </w:docPartPr>
      <w:docPartBody>
        <w:p w:rsidR="00496B73" w:rsidRDefault="00293A59" w:rsidP="00293A59">
          <w:pPr>
            <w:pStyle w:val="C8801816D5DC4A4AA2BB838D8E5AFFA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444E58F6A4A5492BD51DB8497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C1EA-FDB3-4832-AC4A-26A0E1FB5D03}"/>
      </w:docPartPr>
      <w:docPartBody>
        <w:p w:rsidR="00496B73" w:rsidRDefault="00293A59" w:rsidP="00293A59">
          <w:pPr>
            <w:pStyle w:val="7C0444E58F6A4A5492BD51DB8497D58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6D84CEA56425AB8403FD1EC9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9243-FF9B-4C3D-B071-7D36325869C3}"/>
      </w:docPartPr>
      <w:docPartBody>
        <w:p w:rsidR="00496B73" w:rsidRDefault="00293A59" w:rsidP="00293A59">
          <w:pPr>
            <w:pStyle w:val="7B26D84CEA56425AB8403FD1EC9A40B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6F9A28DA74FFC9473B7F022E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1F2C-0494-4281-8A49-09A241E03605}"/>
      </w:docPartPr>
      <w:docPartBody>
        <w:p w:rsidR="00496B73" w:rsidRDefault="00293A59" w:rsidP="00293A59">
          <w:pPr>
            <w:pStyle w:val="EB86F9A28DA74FFC9473B7F022EFB6F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3C22B0CC14F5B9E1CC5B7046E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DF3F-82C7-4350-B415-B0E606901B80}"/>
      </w:docPartPr>
      <w:docPartBody>
        <w:p w:rsidR="00496B73" w:rsidRDefault="00293A59" w:rsidP="00293A59">
          <w:pPr>
            <w:pStyle w:val="34D3C22B0CC14F5B9E1CC5B7046E64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DFC58C3D5462EBB72DF74B46E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AC61-66C1-4EF1-9B72-3B2539EFC466}"/>
      </w:docPartPr>
      <w:docPartBody>
        <w:p w:rsidR="00496B73" w:rsidRDefault="00293A59" w:rsidP="00293A59">
          <w:pPr>
            <w:pStyle w:val="3EBDFC58C3D5462EBB72DF74B46E041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CD14466B948F89AEF6FC436D0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2AC8-461F-4582-8505-6FAE6B18061B}"/>
      </w:docPartPr>
      <w:docPartBody>
        <w:p w:rsidR="00496B73" w:rsidRDefault="00293A59" w:rsidP="00293A59">
          <w:pPr>
            <w:pStyle w:val="24ECD14466B948F89AEF6FC436D093B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5E699EFCC4F45AE347D077EFE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9BFC-E80A-4B76-BEB9-735FC1733B02}"/>
      </w:docPartPr>
      <w:docPartBody>
        <w:p w:rsidR="002D437B" w:rsidRDefault="00F93189" w:rsidP="00F93189">
          <w:pPr>
            <w:pStyle w:val="35A5E699EFCC4F45AE347D077EFEA65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CA74DD5364F68B1FC1CB455F7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C3CA-4080-4F3F-AB17-98582DBB774D}"/>
      </w:docPartPr>
      <w:docPartBody>
        <w:p w:rsidR="002D437B" w:rsidRDefault="00F93189" w:rsidP="00F93189">
          <w:pPr>
            <w:pStyle w:val="FE3CA74DD5364F68B1FC1CB455F7BE9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0919AD4534B9DAFF3850872B4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EE29-5267-4889-B77E-B96E5B80E55F}"/>
      </w:docPartPr>
      <w:docPartBody>
        <w:p w:rsidR="002D437B" w:rsidRDefault="00F93189" w:rsidP="00F93189">
          <w:pPr>
            <w:pStyle w:val="6D80919AD4534B9DAFF3850872B4FE1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D82D7813B48599BA1C3A4CA7D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EDBF-A0A0-4AA2-A717-F462E0EE9964}"/>
      </w:docPartPr>
      <w:docPartBody>
        <w:p w:rsidR="002D437B" w:rsidRDefault="00F93189" w:rsidP="00F93189">
          <w:pPr>
            <w:pStyle w:val="ED8D82D7813B48599BA1C3A4CA7DC8A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472E4F67242D4B2CCBDEB0F25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BF8B-08DB-4E7F-9BC5-7DA203B7E1F7}"/>
      </w:docPartPr>
      <w:docPartBody>
        <w:p w:rsidR="002D437B" w:rsidRDefault="00F93189" w:rsidP="00F93189">
          <w:pPr>
            <w:pStyle w:val="306472E4F67242D4B2CCBDEB0F256BB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45EA98F3D466694AE3F0B9911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BECF-E291-444D-83D1-6BB30B2F18B8}"/>
      </w:docPartPr>
      <w:docPartBody>
        <w:p w:rsidR="002D437B" w:rsidRDefault="00F93189" w:rsidP="00F93189">
          <w:pPr>
            <w:pStyle w:val="B7245EA98F3D466694AE3F0B9911046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8A90D8BE849899564701B96CE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1042-5D75-4CFD-91D5-2CD5051F9EDF}"/>
      </w:docPartPr>
      <w:docPartBody>
        <w:p w:rsidR="002D437B" w:rsidRDefault="00F93189" w:rsidP="00F93189">
          <w:pPr>
            <w:pStyle w:val="FE08A90D8BE849899564701B96CE6B6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2C33EED5B436DA86C21B36041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2316-C710-4CF2-AFFA-4774AE9ACB6E}"/>
      </w:docPartPr>
      <w:docPartBody>
        <w:p w:rsidR="002D437B" w:rsidRDefault="00F93189" w:rsidP="00F93189">
          <w:pPr>
            <w:pStyle w:val="FB82C33EED5B436DA86C21B36041300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016ED4"/>
    <w:rsid w:val="001F62B8"/>
    <w:rsid w:val="00293A59"/>
    <w:rsid w:val="002D437B"/>
    <w:rsid w:val="00354735"/>
    <w:rsid w:val="003D6436"/>
    <w:rsid w:val="00496B73"/>
    <w:rsid w:val="005D4056"/>
    <w:rsid w:val="006702D0"/>
    <w:rsid w:val="008A60E6"/>
    <w:rsid w:val="008C7881"/>
    <w:rsid w:val="008E17FA"/>
    <w:rsid w:val="00914D64"/>
    <w:rsid w:val="009334D9"/>
    <w:rsid w:val="00B4048D"/>
    <w:rsid w:val="00D93B17"/>
    <w:rsid w:val="00EF7233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189"/>
    <w:rPr>
      <w:color w:val="808080"/>
    </w:rPr>
  </w:style>
  <w:style w:type="paragraph" w:customStyle="1" w:styleId="7F33775E743544B991EDA11D45483346">
    <w:name w:val="7F33775E743544B991EDA11D45483346"/>
    <w:rsid w:val="00B4048D"/>
  </w:style>
  <w:style w:type="paragraph" w:customStyle="1" w:styleId="E9850CAA0A954B938A541F1782FCB54B">
    <w:name w:val="E9850CAA0A954B938A541F1782FCB54B"/>
    <w:rsid w:val="008A60E6"/>
  </w:style>
  <w:style w:type="paragraph" w:customStyle="1" w:styleId="3B64FD47ABF545BF9A208E4DBE4FF6AB">
    <w:name w:val="3B64FD47ABF545BF9A208E4DBE4FF6AB"/>
    <w:rsid w:val="008A60E6"/>
  </w:style>
  <w:style w:type="paragraph" w:customStyle="1" w:styleId="F5063769A6614656AD70D98E07FDF4E3">
    <w:name w:val="F5063769A6614656AD70D98E07FDF4E3"/>
    <w:rsid w:val="008A60E6"/>
  </w:style>
  <w:style w:type="paragraph" w:customStyle="1" w:styleId="2F53DD0C07FE4D429AA0F337536C86B9">
    <w:name w:val="2F53DD0C07FE4D429AA0F337536C86B9"/>
    <w:rsid w:val="008A60E6"/>
  </w:style>
  <w:style w:type="paragraph" w:customStyle="1" w:styleId="99CA1CC9ACD54D32AADE1AF92B9576D0">
    <w:name w:val="99CA1CC9ACD54D32AADE1AF92B9576D0"/>
    <w:rsid w:val="008A60E6"/>
  </w:style>
  <w:style w:type="paragraph" w:customStyle="1" w:styleId="D9661D9C0DD34748A1D055DE3C38178F">
    <w:name w:val="D9661D9C0DD34748A1D055DE3C38178F"/>
    <w:rsid w:val="00293A59"/>
  </w:style>
  <w:style w:type="paragraph" w:customStyle="1" w:styleId="7932C711101943ECACAA5E3B701809BB">
    <w:name w:val="7932C711101943ECACAA5E3B701809BB"/>
    <w:rsid w:val="00293A59"/>
  </w:style>
  <w:style w:type="paragraph" w:customStyle="1" w:styleId="E9208636663F4879A88E7E305965FDB1">
    <w:name w:val="E9208636663F4879A88E7E305965FDB1"/>
    <w:rsid w:val="00293A59"/>
  </w:style>
  <w:style w:type="paragraph" w:customStyle="1" w:styleId="BF6606D275784C9D972D20A09E9F2068">
    <w:name w:val="BF6606D275784C9D972D20A09E9F2068"/>
    <w:rsid w:val="00293A59"/>
  </w:style>
  <w:style w:type="paragraph" w:customStyle="1" w:styleId="BC7DC1C2DFAE4F66B00C21EA93E1C3E8">
    <w:name w:val="BC7DC1C2DFAE4F66B00C21EA93E1C3E8"/>
    <w:rsid w:val="00293A59"/>
  </w:style>
  <w:style w:type="paragraph" w:customStyle="1" w:styleId="4EF0F7A7A0D34551B40605036113BC10">
    <w:name w:val="4EF0F7A7A0D34551B40605036113BC10"/>
    <w:rsid w:val="00293A59"/>
  </w:style>
  <w:style w:type="paragraph" w:customStyle="1" w:styleId="E9F6C8EAB0B440E6BEF5FE252081A60E">
    <w:name w:val="E9F6C8EAB0B440E6BEF5FE252081A60E"/>
    <w:rsid w:val="00293A59"/>
  </w:style>
  <w:style w:type="paragraph" w:customStyle="1" w:styleId="F4B4B47AC61A4426A09AA7F56866B462">
    <w:name w:val="F4B4B47AC61A4426A09AA7F56866B462"/>
    <w:rsid w:val="00B4048D"/>
  </w:style>
  <w:style w:type="paragraph" w:customStyle="1" w:styleId="4CE320F94D4C4302A8F585B09F4DCC68">
    <w:name w:val="4CE320F94D4C4302A8F585B09F4DCC68"/>
    <w:rsid w:val="00B4048D"/>
  </w:style>
  <w:style w:type="paragraph" w:customStyle="1" w:styleId="E20ADC08A5FD455FBAA8347887B8170F">
    <w:name w:val="E20ADC08A5FD455FBAA8347887B8170F"/>
    <w:rsid w:val="00B4048D"/>
  </w:style>
  <w:style w:type="paragraph" w:customStyle="1" w:styleId="789140B5977B488AA342C93729E2C6E1">
    <w:name w:val="789140B5977B488AA342C93729E2C6E1"/>
    <w:rsid w:val="00B4048D"/>
  </w:style>
  <w:style w:type="paragraph" w:customStyle="1" w:styleId="19681D6016AC4D69A918C24181F0A52E">
    <w:name w:val="19681D6016AC4D69A918C24181F0A52E"/>
    <w:rsid w:val="00B4048D"/>
  </w:style>
  <w:style w:type="paragraph" w:customStyle="1" w:styleId="96A71D88C0BC485C8467FE21095FC94B">
    <w:name w:val="96A71D88C0BC485C8467FE21095FC94B"/>
    <w:rsid w:val="00B4048D"/>
  </w:style>
  <w:style w:type="paragraph" w:customStyle="1" w:styleId="C002B84E23D64B8388ADBF5CBC39C6E1">
    <w:name w:val="C002B84E23D64B8388ADBF5CBC39C6E1"/>
    <w:rsid w:val="00B4048D"/>
  </w:style>
  <w:style w:type="paragraph" w:customStyle="1" w:styleId="2687812D2E7E4305B573529A3CA1A186">
    <w:name w:val="2687812D2E7E4305B573529A3CA1A186"/>
    <w:rsid w:val="00B4048D"/>
  </w:style>
  <w:style w:type="paragraph" w:customStyle="1" w:styleId="4ADE2DC358BB4FB79DB703CD586A683A">
    <w:name w:val="4ADE2DC358BB4FB79DB703CD586A683A"/>
    <w:rsid w:val="00B4048D"/>
  </w:style>
  <w:style w:type="paragraph" w:customStyle="1" w:styleId="30772DAFAC3449849BC1465EF905A076">
    <w:name w:val="30772DAFAC3449849BC1465EF905A076"/>
    <w:rsid w:val="00B4048D"/>
  </w:style>
  <w:style w:type="paragraph" w:customStyle="1" w:styleId="3102FB0B0A83412AAF166597AB444C6C">
    <w:name w:val="3102FB0B0A83412AAF166597AB444C6C"/>
    <w:rsid w:val="00B4048D"/>
  </w:style>
  <w:style w:type="paragraph" w:customStyle="1" w:styleId="1189F0A537CA403AA3498C4E1FC52845">
    <w:name w:val="1189F0A537CA403AA3498C4E1FC52845"/>
    <w:rsid w:val="00B4048D"/>
  </w:style>
  <w:style w:type="paragraph" w:customStyle="1" w:styleId="C2323D7656DD43EFAC53C8729691E4E2">
    <w:name w:val="C2323D7656DD43EFAC53C8729691E4E2"/>
    <w:rsid w:val="00B4048D"/>
  </w:style>
  <w:style w:type="paragraph" w:customStyle="1" w:styleId="97B6F8F0C2FC4212A1E1D3427F40C03C">
    <w:name w:val="97B6F8F0C2FC4212A1E1D3427F40C03C"/>
    <w:rsid w:val="00B4048D"/>
  </w:style>
  <w:style w:type="paragraph" w:customStyle="1" w:styleId="11908A878A5F43D5B003BE59720C9341">
    <w:name w:val="11908A878A5F43D5B003BE59720C9341"/>
    <w:rsid w:val="00B4048D"/>
  </w:style>
  <w:style w:type="paragraph" w:customStyle="1" w:styleId="44E33287804B420DB8458D47B7A9F918">
    <w:name w:val="44E33287804B420DB8458D47B7A9F918"/>
    <w:rsid w:val="00B4048D"/>
  </w:style>
  <w:style w:type="paragraph" w:customStyle="1" w:styleId="AD9256E432FC471789CCC6834CB4EC5C">
    <w:name w:val="AD9256E432FC471789CCC6834CB4EC5C"/>
    <w:rsid w:val="00B4048D"/>
  </w:style>
  <w:style w:type="paragraph" w:customStyle="1" w:styleId="CF4A4D02928040809B62242635CBAFA4">
    <w:name w:val="CF4A4D02928040809B62242635CBAFA4"/>
    <w:rsid w:val="00B4048D"/>
  </w:style>
  <w:style w:type="paragraph" w:customStyle="1" w:styleId="D9D75E6EE00643269F501E677E3DC6CF">
    <w:name w:val="D9D75E6EE00643269F501E677E3DC6CF"/>
    <w:rsid w:val="00B4048D"/>
  </w:style>
  <w:style w:type="paragraph" w:customStyle="1" w:styleId="6EA10382720E4095BB5EC26F1C9D627F">
    <w:name w:val="6EA10382720E4095BB5EC26F1C9D627F"/>
    <w:rsid w:val="00B4048D"/>
  </w:style>
  <w:style w:type="paragraph" w:customStyle="1" w:styleId="5870936D82D042278115BD3D9B89404F">
    <w:name w:val="5870936D82D042278115BD3D9B89404F"/>
    <w:rsid w:val="00B4048D"/>
  </w:style>
  <w:style w:type="paragraph" w:customStyle="1" w:styleId="A77884CE37684D97A53C2CF8CA1C5662">
    <w:name w:val="A77884CE37684D97A53C2CF8CA1C5662"/>
    <w:rsid w:val="00B4048D"/>
  </w:style>
  <w:style w:type="paragraph" w:customStyle="1" w:styleId="F1159A49A9D5430D92536AF8D7F87C64">
    <w:name w:val="F1159A49A9D5430D92536AF8D7F87C64"/>
    <w:rsid w:val="00B4048D"/>
  </w:style>
  <w:style w:type="paragraph" w:customStyle="1" w:styleId="2CF8CE4D90AE4DF08ED4632C6DA38B7A">
    <w:name w:val="2CF8CE4D90AE4DF08ED4632C6DA38B7A"/>
    <w:rsid w:val="00B4048D"/>
  </w:style>
  <w:style w:type="paragraph" w:customStyle="1" w:styleId="B41E9FE588F14394AEC80BDAE3C0FABB">
    <w:name w:val="B41E9FE588F14394AEC80BDAE3C0FABB"/>
    <w:rsid w:val="00B4048D"/>
  </w:style>
  <w:style w:type="paragraph" w:customStyle="1" w:styleId="A2577773460D4BB3BA46653F562A7EB4">
    <w:name w:val="A2577773460D4BB3BA46653F562A7EB4"/>
    <w:rsid w:val="00B4048D"/>
  </w:style>
  <w:style w:type="paragraph" w:customStyle="1" w:styleId="4DB672BBCA1942E4B28600D6299E7DB6">
    <w:name w:val="4DB672BBCA1942E4B28600D6299E7DB6"/>
    <w:rsid w:val="00B4048D"/>
  </w:style>
  <w:style w:type="paragraph" w:customStyle="1" w:styleId="8244A3758AD54E9EB08C88C5B1E9AA10">
    <w:name w:val="8244A3758AD54E9EB08C88C5B1E9AA10"/>
    <w:rsid w:val="00B4048D"/>
  </w:style>
  <w:style w:type="paragraph" w:customStyle="1" w:styleId="2AE26D4513764A3286F64548A36C0612">
    <w:name w:val="2AE26D4513764A3286F64548A36C0612"/>
    <w:rsid w:val="00B4048D"/>
  </w:style>
  <w:style w:type="paragraph" w:customStyle="1" w:styleId="AA21CF84986D4ECCA02B0F81C8554A7C">
    <w:name w:val="AA21CF84986D4ECCA02B0F81C8554A7C"/>
    <w:rsid w:val="00B4048D"/>
  </w:style>
  <w:style w:type="paragraph" w:customStyle="1" w:styleId="7C160BC706C34BEDBA1C9ACB3AA32C91">
    <w:name w:val="7C160BC706C34BEDBA1C9ACB3AA32C91"/>
    <w:rsid w:val="00B4048D"/>
  </w:style>
  <w:style w:type="paragraph" w:customStyle="1" w:styleId="693BEAE42BB2421F882EEEAC040BB495">
    <w:name w:val="693BEAE42BB2421F882EEEAC040BB495"/>
    <w:rsid w:val="00B4048D"/>
  </w:style>
  <w:style w:type="paragraph" w:customStyle="1" w:styleId="A54509B3F30A4EF59A73BD7C6ECB1FB9">
    <w:name w:val="A54509B3F30A4EF59A73BD7C6ECB1FB9"/>
    <w:rsid w:val="00B4048D"/>
  </w:style>
  <w:style w:type="paragraph" w:customStyle="1" w:styleId="C23F38420B3E4A0DBB5E8C9CAF804801">
    <w:name w:val="C23F38420B3E4A0DBB5E8C9CAF804801"/>
    <w:rsid w:val="00B4048D"/>
  </w:style>
  <w:style w:type="paragraph" w:customStyle="1" w:styleId="B677E73768874866999B0F3EB4D235EA">
    <w:name w:val="B677E73768874866999B0F3EB4D235EA"/>
    <w:rsid w:val="00B4048D"/>
  </w:style>
  <w:style w:type="paragraph" w:customStyle="1" w:styleId="8F3F26616BBF46BEAC6AFF2FF1FE8AAD">
    <w:name w:val="8F3F26616BBF46BEAC6AFF2FF1FE8AAD"/>
    <w:rsid w:val="00B4048D"/>
  </w:style>
  <w:style w:type="paragraph" w:customStyle="1" w:styleId="D0AA6E57F85449BC8947D64717001D48">
    <w:name w:val="D0AA6E57F85449BC8947D64717001D48"/>
    <w:rsid w:val="00B4048D"/>
  </w:style>
  <w:style w:type="paragraph" w:customStyle="1" w:styleId="CCD1E594E5B84FA5A9454F402115B6BC">
    <w:name w:val="CCD1E594E5B84FA5A9454F402115B6BC"/>
    <w:rsid w:val="00B4048D"/>
  </w:style>
  <w:style w:type="paragraph" w:customStyle="1" w:styleId="C23013F0C2F34A04964ED8CA27B8376C">
    <w:name w:val="C23013F0C2F34A04964ED8CA27B8376C"/>
    <w:rsid w:val="00B4048D"/>
  </w:style>
  <w:style w:type="paragraph" w:customStyle="1" w:styleId="85E77492999C4C2E9BAD6A426A82B2CF">
    <w:name w:val="85E77492999C4C2E9BAD6A426A82B2CF"/>
    <w:rsid w:val="00B4048D"/>
  </w:style>
  <w:style w:type="paragraph" w:customStyle="1" w:styleId="FEA205345EE840BB9DFEE137A729CEAF">
    <w:name w:val="FEA205345EE840BB9DFEE137A729CEAF"/>
    <w:rsid w:val="00B4048D"/>
  </w:style>
  <w:style w:type="paragraph" w:customStyle="1" w:styleId="5DE2E7115EFC42F79EBDE887D2181FCE">
    <w:name w:val="5DE2E7115EFC42F79EBDE887D2181FCE"/>
    <w:rsid w:val="00B4048D"/>
  </w:style>
  <w:style w:type="paragraph" w:customStyle="1" w:styleId="0A50EDC1973441CFA0030FCF739FD944">
    <w:name w:val="0A50EDC1973441CFA0030FCF739FD944"/>
    <w:rsid w:val="00B4048D"/>
  </w:style>
  <w:style w:type="paragraph" w:customStyle="1" w:styleId="636A165B5C2F4E708F628F78D77E9351">
    <w:name w:val="636A165B5C2F4E708F628F78D77E9351"/>
    <w:rsid w:val="00B4048D"/>
  </w:style>
  <w:style w:type="paragraph" w:customStyle="1" w:styleId="535D4AE7D88B411B82D26C5EDA06F600">
    <w:name w:val="535D4AE7D88B411B82D26C5EDA06F600"/>
    <w:rsid w:val="00B4048D"/>
  </w:style>
  <w:style w:type="paragraph" w:customStyle="1" w:styleId="E6E2AE8AE9834EAAA2873B112401DD6F">
    <w:name w:val="E6E2AE8AE9834EAAA2873B112401DD6F"/>
    <w:rsid w:val="00B4048D"/>
  </w:style>
  <w:style w:type="paragraph" w:customStyle="1" w:styleId="679C890805A840E3ABF8E0262E71A4EC">
    <w:name w:val="679C890805A840E3ABF8E0262E71A4EC"/>
    <w:rsid w:val="00B4048D"/>
  </w:style>
  <w:style w:type="paragraph" w:customStyle="1" w:styleId="951C67BBD38E48DEA789FCCD7636BA17">
    <w:name w:val="951C67BBD38E48DEA789FCCD7636BA17"/>
    <w:rsid w:val="00B4048D"/>
  </w:style>
  <w:style w:type="paragraph" w:customStyle="1" w:styleId="DDD60EADC37F4A3CA8CEF0888C085531">
    <w:name w:val="DDD60EADC37F4A3CA8CEF0888C085531"/>
    <w:rsid w:val="00B4048D"/>
  </w:style>
  <w:style w:type="paragraph" w:customStyle="1" w:styleId="B532AB8D1F05410BAEAF538EB3849C67">
    <w:name w:val="B532AB8D1F05410BAEAF538EB3849C67"/>
    <w:rsid w:val="00B4048D"/>
  </w:style>
  <w:style w:type="paragraph" w:customStyle="1" w:styleId="977B5DD0B1C9461B9FEA5CF155F92299">
    <w:name w:val="977B5DD0B1C9461B9FEA5CF155F92299"/>
    <w:rsid w:val="00B4048D"/>
  </w:style>
  <w:style w:type="paragraph" w:customStyle="1" w:styleId="DE9850515EB04C59B6CD91A86C292EAB">
    <w:name w:val="DE9850515EB04C59B6CD91A86C292EAB"/>
    <w:rsid w:val="00B4048D"/>
  </w:style>
  <w:style w:type="paragraph" w:customStyle="1" w:styleId="DEDDC794BD7C463E820175AC26C56412">
    <w:name w:val="DEDDC794BD7C463E820175AC26C56412"/>
    <w:rsid w:val="00B4048D"/>
  </w:style>
  <w:style w:type="paragraph" w:customStyle="1" w:styleId="D574328A9C9F4C908877361B0D5F7FF4">
    <w:name w:val="D574328A9C9F4C908877361B0D5F7FF4"/>
    <w:rsid w:val="00B4048D"/>
  </w:style>
  <w:style w:type="paragraph" w:customStyle="1" w:styleId="9E8EE507CCB248BBA6F7141A90BC1339">
    <w:name w:val="9E8EE507CCB248BBA6F7141A90BC1339"/>
    <w:rsid w:val="00B4048D"/>
  </w:style>
  <w:style w:type="paragraph" w:customStyle="1" w:styleId="9AFC47CDA4D548C5919AE1FB6D35BF29">
    <w:name w:val="9AFC47CDA4D548C5919AE1FB6D35BF29"/>
    <w:rsid w:val="00293A59"/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9E26C97AA50A4126B9554D26F8CE59C7">
    <w:name w:val="9E26C97AA50A4126B9554D26F8CE59C7"/>
    <w:rsid w:val="00293A59"/>
  </w:style>
  <w:style w:type="paragraph" w:customStyle="1" w:styleId="3A261F7BA4BE4A70819DC7BAE1FF8EE6">
    <w:name w:val="3A261F7BA4BE4A70819DC7BAE1FF8EE6"/>
    <w:rsid w:val="00293A59"/>
  </w:style>
  <w:style w:type="paragraph" w:customStyle="1" w:styleId="EE4DF79F17BF4D328533C35A92398D15">
    <w:name w:val="EE4DF79F17BF4D328533C35A92398D15"/>
    <w:rsid w:val="00293A59"/>
  </w:style>
  <w:style w:type="paragraph" w:customStyle="1" w:styleId="3302C9A1EC004E989D9C55EE05E76A94">
    <w:name w:val="3302C9A1EC004E989D9C55EE05E76A94"/>
    <w:rsid w:val="008A60E6"/>
  </w:style>
  <w:style w:type="paragraph" w:customStyle="1" w:styleId="E2E3750682FF4499A8055099D6714CFF">
    <w:name w:val="E2E3750682FF4499A8055099D6714CFF"/>
    <w:rsid w:val="008A60E6"/>
  </w:style>
  <w:style w:type="paragraph" w:customStyle="1" w:styleId="2F80D0AA649F4B27AE84761FC46BBF9E">
    <w:name w:val="2F80D0AA649F4B27AE84761FC46BBF9E"/>
    <w:rsid w:val="00293A59"/>
  </w:style>
  <w:style w:type="paragraph" w:customStyle="1" w:styleId="AA0CE08CAC41402BAF71A53CF4CE0171">
    <w:name w:val="AA0CE08CAC41402BAF71A53CF4CE0171"/>
    <w:rsid w:val="00293A59"/>
  </w:style>
  <w:style w:type="paragraph" w:customStyle="1" w:styleId="5BAEA42581434A0CB965884DDAF07CE3">
    <w:name w:val="5BAEA42581434A0CB965884DDAF07CE3"/>
    <w:rsid w:val="00293A59"/>
  </w:style>
  <w:style w:type="paragraph" w:customStyle="1" w:styleId="C8801816D5DC4A4AA2BB838D8E5AFFAF">
    <w:name w:val="C8801816D5DC4A4AA2BB838D8E5AFFAF"/>
    <w:rsid w:val="00293A59"/>
  </w:style>
  <w:style w:type="paragraph" w:customStyle="1" w:styleId="7C0444E58F6A4A5492BD51DB8497D58A">
    <w:name w:val="7C0444E58F6A4A5492BD51DB8497D58A"/>
    <w:rsid w:val="00293A59"/>
  </w:style>
  <w:style w:type="paragraph" w:customStyle="1" w:styleId="75539FEC167B457EA3E2B72A3B01BD03">
    <w:name w:val="75539FEC167B457EA3E2B72A3B01BD03"/>
    <w:rsid w:val="00B4048D"/>
  </w:style>
  <w:style w:type="paragraph" w:customStyle="1" w:styleId="5C498EF8046D4B6BB096045939B9B018">
    <w:name w:val="5C498EF8046D4B6BB096045939B9B018"/>
    <w:rsid w:val="00B4048D"/>
  </w:style>
  <w:style w:type="paragraph" w:customStyle="1" w:styleId="F2AB6962E09543D7AF31E985A45B6BFD">
    <w:name w:val="F2AB6962E09543D7AF31E985A45B6BFD"/>
    <w:rsid w:val="00B4048D"/>
  </w:style>
  <w:style w:type="paragraph" w:customStyle="1" w:styleId="7B26D84CEA56425AB8403FD1EC9A40B5">
    <w:name w:val="7B26D84CEA56425AB8403FD1EC9A40B5"/>
    <w:rsid w:val="00293A59"/>
  </w:style>
  <w:style w:type="paragraph" w:customStyle="1" w:styleId="EB86F9A28DA74FFC9473B7F022EFB6F5">
    <w:name w:val="EB86F9A28DA74FFC9473B7F022EFB6F5"/>
    <w:rsid w:val="00293A59"/>
  </w:style>
  <w:style w:type="paragraph" w:customStyle="1" w:styleId="394E76F68305425DB7BC51F2E3492D7C">
    <w:name w:val="394E76F68305425DB7BC51F2E3492D7C"/>
    <w:rsid w:val="00B4048D"/>
  </w:style>
  <w:style w:type="paragraph" w:customStyle="1" w:styleId="E6A8CB0EE5194EFDAB42A27CAAB19D8B">
    <w:name w:val="E6A8CB0EE5194EFDAB42A27CAAB19D8B"/>
    <w:rsid w:val="00B4048D"/>
  </w:style>
  <w:style w:type="paragraph" w:customStyle="1" w:styleId="2338AE86A2E742CCBD476BBFA8A2ACE0">
    <w:name w:val="2338AE86A2E742CCBD476BBFA8A2ACE0"/>
    <w:rsid w:val="00B4048D"/>
  </w:style>
  <w:style w:type="paragraph" w:customStyle="1" w:styleId="34D3C22B0CC14F5B9E1CC5B7046E6475">
    <w:name w:val="34D3C22B0CC14F5B9E1CC5B7046E6475"/>
    <w:rsid w:val="00293A59"/>
  </w:style>
  <w:style w:type="paragraph" w:customStyle="1" w:styleId="3EBDFC58C3D5462EBB72DF74B46E0416">
    <w:name w:val="3EBDFC58C3D5462EBB72DF74B46E0416"/>
    <w:rsid w:val="00293A59"/>
  </w:style>
  <w:style w:type="paragraph" w:customStyle="1" w:styleId="24ECD14466B948F89AEF6FC436D093B7">
    <w:name w:val="24ECD14466B948F89AEF6FC436D093B7"/>
    <w:rsid w:val="00293A59"/>
  </w:style>
  <w:style w:type="paragraph" w:customStyle="1" w:styleId="DAA218C8595C49C992083011FB44DA6D">
    <w:name w:val="DAA218C8595C49C992083011FB44DA6D"/>
    <w:rsid w:val="008A60E6"/>
  </w:style>
  <w:style w:type="paragraph" w:customStyle="1" w:styleId="5D2EB279F43F4EF3B5F7D57E2CB11E6E">
    <w:name w:val="5D2EB279F43F4EF3B5F7D57E2CB11E6E"/>
    <w:rsid w:val="00B4048D"/>
  </w:style>
  <w:style w:type="paragraph" w:customStyle="1" w:styleId="95EF980A5F404965AE6D7B8F16CB2AA4">
    <w:name w:val="95EF980A5F404965AE6D7B8F16CB2AA4"/>
    <w:rsid w:val="00B4048D"/>
  </w:style>
  <w:style w:type="paragraph" w:customStyle="1" w:styleId="2BD459500F1044D3A32590AFAB55A959">
    <w:name w:val="2BD459500F1044D3A32590AFAB55A959"/>
    <w:rsid w:val="00B4048D"/>
  </w:style>
  <w:style w:type="paragraph" w:customStyle="1" w:styleId="0499E40669C9468BBCEB259A7364A1EE">
    <w:name w:val="0499E40669C9468BBCEB259A7364A1EE"/>
    <w:rsid w:val="00B4048D"/>
  </w:style>
  <w:style w:type="paragraph" w:customStyle="1" w:styleId="F0CE8C083DA34B6680E843A363BE2028">
    <w:name w:val="F0CE8C083DA34B6680E843A363BE2028"/>
    <w:rsid w:val="00B4048D"/>
  </w:style>
  <w:style w:type="paragraph" w:customStyle="1" w:styleId="3C5558F231EF4ADDB74945D2B94F1806">
    <w:name w:val="3C5558F231EF4ADDB74945D2B94F1806"/>
    <w:rsid w:val="00B4048D"/>
  </w:style>
  <w:style w:type="paragraph" w:customStyle="1" w:styleId="B9A8989FB41842FFB2649ECCAFD488D9">
    <w:name w:val="B9A8989FB41842FFB2649ECCAFD488D9"/>
    <w:rsid w:val="00B4048D"/>
  </w:style>
  <w:style w:type="paragraph" w:customStyle="1" w:styleId="A2AB3D6BEB844916AD6FEAD2ECB7ECB2">
    <w:name w:val="A2AB3D6BEB844916AD6FEAD2ECB7ECB2"/>
    <w:rsid w:val="00B4048D"/>
  </w:style>
  <w:style w:type="paragraph" w:customStyle="1" w:styleId="4BA602CE27254EBAB0E4EC1AFC37C7BA">
    <w:name w:val="4BA602CE27254EBAB0E4EC1AFC37C7BA"/>
    <w:rsid w:val="00B4048D"/>
  </w:style>
  <w:style w:type="paragraph" w:customStyle="1" w:styleId="6BC0CE0CB4434DFF8434DCE63F3E33FD">
    <w:name w:val="6BC0CE0CB4434DFF8434DCE63F3E33FD"/>
    <w:rsid w:val="008A60E6"/>
  </w:style>
  <w:style w:type="paragraph" w:customStyle="1" w:styleId="2AFCC944462A4E9088E768F6B5273874">
    <w:name w:val="2AFCC944462A4E9088E768F6B5273874"/>
    <w:rsid w:val="008A60E6"/>
  </w:style>
  <w:style w:type="paragraph" w:customStyle="1" w:styleId="9557E48F5D234D66BD2B7A853FB19371">
    <w:name w:val="9557E48F5D234D66BD2B7A853FB19371"/>
    <w:rsid w:val="008A60E6"/>
  </w:style>
  <w:style w:type="paragraph" w:customStyle="1" w:styleId="2A67274B2C214AFEA485CF2E4A86252E">
    <w:name w:val="2A67274B2C214AFEA485CF2E4A86252E"/>
    <w:rsid w:val="00B4048D"/>
  </w:style>
  <w:style w:type="paragraph" w:customStyle="1" w:styleId="1A41E5305FCC4CFF95C34359CF7705EB">
    <w:name w:val="1A41E5305FCC4CFF95C34359CF7705EB"/>
    <w:rsid w:val="00B4048D"/>
  </w:style>
  <w:style w:type="paragraph" w:customStyle="1" w:styleId="3953F9273CE24984BB2F3D0FFB566310">
    <w:name w:val="3953F9273CE24984BB2F3D0FFB566310"/>
    <w:rsid w:val="00B4048D"/>
  </w:style>
  <w:style w:type="paragraph" w:customStyle="1" w:styleId="C2B3DBDDB6D64FC889626140E3767B73">
    <w:name w:val="C2B3DBDDB6D64FC889626140E3767B73"/>
    <w:rsid w:val="00B4048D"/>
  </w:style>
  <w:style w:type="paragraph" w:customStyle="1" w:styleId="2AB4C937F8BE4FA9A07DEE0DCA696748">
    <w:name w:val="2AB4C937F8BE4FA9A07DEE0DCA696748"/>
    <w:rsid w:val="00B4048D"/>
  </w:style>
  <w:style w:type="paragraph" w:customStyle="1" w:styleId="4A79B2E4F4C540CA8DEA8D708C9EDA92">
    <w:name w:val="4A79B2E4F4C540CA8DEA8D708C9EDA92"/>
    <w:rsid w:val="00B4048D"/>
  </w:style>
  <w:style w:type="paragraph" w:customStyle="1" w:styleId="75903374BBD843EC8A5D1ECDB1069E75">
    <w:name w:val="75903374BBD843EC8A5D1ECDB1069E75"/>
    <w:rsid w:val="00B4048D"/>
  </w:style>
  <w:style w:type="paragraph" w:customStyle="1" w:styleId="273C309C5EEB48D58129B696FAC76B61">
    <w:name w:val="273C309C5EEB48D58129B696FAC76B61"/>
    <w:rsid w:val="00B4048D"/>
  </w:style>
  <w:style w:type="paragraph" w:customStyle="1" w:styleId="09EB35C6F7DE4B6BAAE7A1C4B0AD9824">
    <w:name w:val="09EB35C6F7DE4B6BAAE7A1C4B0AD9824"/>
    <w:rsid w:val="00B4048D"/>
  </w:style>
  <w:style w:type="paragraph" w:customStyle="1" w:styleId="6C7CE02312694AF5893AFE85C4795E49">
    <w:name w:val="6C7CE02312694AF5893AFE85C4795E49"/>
    <w:rsid w:val="00B4048D"/>
  </w:style>
  <w:style w:type="paragraph" w:customStyle="1" w:styleId="004F75839B12413E8BB66D9FF5F27388">
    <w:name w:val="004F75839B12413E8BB66D9FF5F27388"/>
    <w:rsid w:val="00B4048D"/>
  </w:style>
  <w:style w:type="paragraph" w:customStyle="1" w:styleId="8635C7C202504FAA8C240C3935D771A2">
    <w:name w:val="8635C7C202504FAA8C240C3935D771A2"/>
    <w:rsid w:val="00B4048D"/>
  </w:style>
  <w:style w:type="paragraph" w:customStyle="1" w:styleId="ACEF7D6E77564128990B51434DF552C4">
    <w:name w:val="ACEF7D6E77564128990B51434DF552C4"/>
    <w:rsid w:val="00914D64"/>
  </w:style>
  <w:style w:type="paragraph" w:customStyle="1" w:styleId="46A798B482084A2C8D6C92C830014126">
    <w:name w:val="46A798B482084A2C8D6C92C830014126"/>
    <w:rsid w:val="00914D64"/>
  </w:style>
  <w:style w:type="paragraph" w:customStyle="1" w:styleId="87900B5D32AE4FF79D49E2DC8F0F6001">
    <w:name w:val="87900B5D32AE4FF79D49E2DC8F0F6001"/>
    <w:rsid w:val="00914D64"/>
  </w:style>
  <w:style w:type="paragraph" w:customStyle="1" w:styleId="DD06A89C2A6F4D34A9B0179DB0072BA5">
    <w:name w:val="DD06A89C2A6F4D34A9B0179DB0072BA5"/>
    <w:rsid w:val="00914D64"/>
  </w:style>
  <w:style w:type="paragraph" w:customStyle="1" w:styleId="35A5E699EFCC4F45AE347D077EFEA65F">
    <w:name w:val="35A5E699EFCC4F45AE347D077EFEA65F"/>
    <w:rsid w:val="00F93189"/>
  </w:style>
  <w:style w:type="paragraph" w:customStyle="1" w:styleId="FE3CA74DD5364F68B1FC1CB455F7BE91">
    <w:name w:val="FE3CA74DD5364F68B1FC1CB455F7BE91"/>
    <w:rsid w:val="00F93189"/>
  </w:style>
  <w:style w:type="paragraph" w:customStyle="1" w:styleId="6D80919AD4534B9DAFF3850872B4FE13">
    <w:name w:val="6D80919AD4534B9DAFF3850872B4FE13"/>
    <w:rsid w:val="00F93189"/>
  </w:style>
  <w:style w:type="paragraph" w:customStyle="1" w:styleId="ED8D82D7813B48599BA1C3A4CA7DC8AE">
    <w:name w:val="ED8D82D7813B48599BA1C3A4CA7DC8AE"/>
    <w:rsid w:val="00F93189"/>
  </w:style>
  <w:style w:type="paragraph" w:customStyle="1" w:styleId="306472E4F67242D4B2CCBDEB0F256BB6">
    <w:name w:val="306472E4F67242D4B2CCBDEB0F256BB6"/>
    <w:rsid w:val="00F93189"/>
  </w:style>
  <w:style w:type="paragraph" w:customStyle="1" w:styleId="B7245EA98F3D466694AE3F0B9911046B">
    <w:name w:val="B7245EA98F3D466694AE3F0B9911046B"/>
    <w:rsid w:val="00F93189"/>
  </w:style>
  <w:style w:type="paragraph" w:customStyle="1" w:styleId="FE08A90D8BE849899564701B96CE6B65">
    <w:name w:val="FE08A90D8BE849899564701B96CE6B65"/>
    <w:rsid w:val="00F93189"/>
  </w:style>
  <w:style w:type="paragraph" w:customStyle="1" w:styleId="FB82C33EED5B436DA86C21B360413005">
    <w:name w:val="FB82C33EED5B436DA86C21B360413005"/>
    <w:rsid w:val="00F93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8" ma:contentTypeDescription="Create a new document." ma:contentTypeScope="" ma:versionID="92b53d6325334023e7ddde6f2b6e064b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413d0439bc364c72a0f445dff8d224b6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Props1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4175D-D470-4532-A508-B2D838D9D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99</cp:revision>
  <dcterms:created xsi:type="dcterms:W3CDTF">2023-03-09T00:42:00Z</dcterms:created>
  <dcterms:modified xsi:type="dcterms:W3CDTF">2024-05-23T01:54:00Z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